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D6A" w14:textId="12E5AFEE" w:rsidR="004062BB" w:rsidRDefault="00093460" w:rsidP="00093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60">
        <w:rPr>
          <w:rFonts w:ascii="Times New Roman" w:hAnsi="Times New Roman" w:cs="Times New Roman"/>
          <w:b/>
          <w:sz w:val="28"/>
          <w:szCs w:val="28"/>
        </w:rPr>
        <w:t>Анализ работы Штаба воспитательной работы за 202</w:t>
      </w:r>
      <w:r w:rsidR="00940DD8">
        <w:rPr>
          <w:rFonts w:ascii="Times New Roman" w:hAnsi="Times New Roman" w:cs="Times New Roman"/>
          <w:b/>
          <w:sz w:val="28"/>
          <w:szCs w:val="28"/>
        </w:rPr>
        <w:t>3</w:t>
      </w:r>
      <w:r w:rsidRPr="00093460">
        <w:rPr>
          <w:rFonts w:ascii="Times New Roman" w:hAnsi="Times New Roman" w:cs="Times New Roman"/>
          <w:b/>
          <w:sz w:val="28"/>
          <w:szCs w:val="28"/>
        </w:rPr>
        <w:t>-202</w:t>
      </w:r>
      <w:r w:rsidR="00940DD8">
        <w:rPr>
          <w:rFonts w:ascii="Times New Roman" w:hAnsi="Times New Roman" w:cs="Times New Roman"/>
          <w:b/>
          <w:sz w:val="28"/>
          <w:szCs w:val="28"/>
        </w:rPr>
        <w:t>4</w:t>
      </w:r>
      <w:r w:rsidRPr="00093460">
        <w:rPr>
          <w:rFonts w:ascii="Times New Roman" w:hAnsi="Times New Roman" w:cs="Times New Roman"/>
          <w:b/>
          <w:sz w:val="28"/>
          <w:szCs w:val="28"/>
        </w:rPr>
        <w:t xml:space="preserve"> учебный год МБОУ СОШ № 6 им. Л.Д. </w:t>
      </w:r>
      <w:proofErr w:type="spellStart"/>
      <w:r w:rsidRPr="00093460">
        <w:rPr>
          <w:rFonts w:ascii="Times New Roman" w:hAnsi="Times New Roman" w:cs="Times New Roman"/>
          <w:b/>
          <w:sz w:val="28"/>
          <w:szCs w:val="28"/>
        </w:rPr>
        <w:t>Телицына</w:t>
      </w:r>
      <w:proofErr w:type="spellEnd"/>
    </w:p>
    <w:p w14:paraId="4B689F0D" w14:textId="67D8A0F6" w:rsidR="00F64AA5" w:rsidRDefault="00F64AA5" w:rsidP="00F64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4AA5">
        <w:rPr>
          <w:sz w:val="28"/>
          <w:szCs w:val="28"/>
        </w:rPr>
        <w:t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</w:t>
      </w:r>
      <w:r>
        <w:rPr>
          <w:sz w:val="28"/>
          <w:szCs w:val="28"/>
        </w:rPr>
        <w:t xml:space="preserve"> № 6</w:t>
      </w:r>
      <w:r w:rsidRPr="00F64AA5">
        <w:rPr>
          <w:sz w:val="28"/>
          <w:szCs w:val="28"/>
        </w:rPr>
        <w:t xml:space="preserve"> осуществлял Штаб воспитательной работы (ШВР)</w:t>
      </w:r>
      <w:r>
        <w:rPr>
          <w:sz w:val="28"/>
          <w:szCs w:val="28"/>
        </w:rPr>
        <w:t>.</w:t>
      </w:r>
    </w:p>
    <w:p w14:paraId="1299DA3D" w14:textId="77777777" w:rsidR="00F64AA5" w:rsidRDefault="00F64AA5" w:rsidP="00F64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A3E178" w14:textId="3356236A" w:rsidR="00F64AA5" w:rsidRPr="00F64AA5" w:rsidRDefault="00F64AA5" w:rsidP="00F64AA5">
      <w:pPr>
        <w:pStyle w:val="Default"/>
        <w:jc w:val="both"/>
        <w:rPr>
          <w:b/>
          <w:sz w:val="28"/>
          <w:szCs w:val="28"/>
        </w:rPr>
      </w:pPr>
      <w:r w:rsidRPr="00F64AA5">
        <w:rPr>
          <w:b/>
          <w:sz w:val="28"/>
          <w:szCs w:val="28"/>
        </w:rPr>
        <w:t>Состав ШВР</w:t>
      </w:r>
      <w:r>
        <w:rPr>
          <w:b/>
          <w:sz w:val="28"/>
          <w:szCs w:val="28"/>
        </w:rPr>
        <w:t>:</w:t>
      </w:r>
    </w:p>
    <w:p w14:paraId="3C3B2143" w14:textId="77777777" w:rsidR="00F64AA5" w:rsidRDefault="00F64AA5" w:rsidP="00F64A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53F8A" w14:textId="0B865A19" w:rsidR="00F552B4" w:rsidRPr="00F64AA5" w:rsidRDefault="00F552B4" w:rsidP="00F64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5">
        <w:rPr>
          <w:rFonts w:ascii="Times New Roman" w:hAnsi="Times New Roman" w:cs="Times New Roman"/>
          <w:b/>
          <w:sz w:val="28"/>
          <w:szCs w:val="28"/>
        </w:rPr>
        <w:t xml:space="preserve">Председатель ШВР – </w:t>
      </w:r>
      <w:r w:rsidRPr="00F64AA5">
        <w:rPr>
          <w:rFonts w:ascii="Times New Roman" w:hAnsi="Times New Roman" w:cs="Times New Roman"/>
          <w:sz w:val="28"/>
          <w:szCs w:val="28"/>
        </w:rPr>
        <w:t>Кол</w:t>
      </w:r>
      <w:r w:rsidR="00491043" w:rsidRPr="00F64AA5">
        <w:rPr>
          <w:rFonts w:ascii="Times New Roman" w:hAnsi="Times New Roman" w:cs="Times New Roman"/>
          <w:sz w:val="28"/>
          <w:szCs w:val="28"/>
        </w:rPr>
        <w:t>осова</w:t>
      </w:r>
      <w:r w:rsidRPr="00F64AA5">
        <w:rPr>
          <w:rFonts w:ascii="Times New Roman" w:hAnsi="Times New Roman" w:cs="Times New Roman"/>
          <w:sz w:val="28"/>
          <w:szCs w:val="28"/>
        </w:rPr>
        <w:t xml:space="preserve"> Елена Сергеевна, заместитель директора по ВР</w:t>
      </w:r>
    </w:p>
    <w:p w14:paraId="3683577E" w14:textId="5376859A" w:rsidR="00F552B4" w:rsidRPr="00F64AA5" w:rsidRDefault="00F552B4" w:rsidP="00F552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5">
        <w:rPr>
          <w:rFonts w:ascii="Times New Roman" w:hAnsi="Times New Roman" w:cs="Times New Roman"/>
          <w:b/>
          <w:sz w:val="28"/>
          <w:szCs w:val="28"/>
        </w:rPr>
        <w:t xml:space="preserve">Секретарь ШВР – </w:t>
      </w:r>
      <w:r w:rsidR="00491043" w:rsidRPr="00F64AA5">
        <w:rPr>
          <w:rFonts w:ascii="Times New Roman" w:hAnsi="Times New Roman" w:cs="Times New Roman"/>
          <w:sz w:val="28"/>
          <w:szCs w:val="28"/>
        </w:rPr>
        <w:t xml:space="preserve">Дорошенко Виктория </w:t>
      </w:r>
      <w:proofErr w:type="spellStart"/>
      <w:r w:rsidR="00491043" w:rsidRPr="00F64AA5">
        <w:rPr>
          <w:rFonts w:ascii="Times New Roman" w:hAnsi="Times New Roman" w:cs="Times New Roman"/>
          <w:sz w:val="28"/>
          <w:szCs w:val="28"/>
        </w:rPr>
        <w:t>Владмировна</w:t>
      </w:r>
      <w:proofErr w:type="spellEnd"/>
      <w:r w:rsidRPr="00F64AA5">
        <w:rPr>
          <w:rFonts w:ascii="Times New Roman" w:hAnsi="Times New Roman" w:cs="Times New Roman"/>
          <w:sz w:val="28"/>
          <w:szCs w:val="28"/>
        </w:rPr>
        <w:t>, педагог-организатор</w:t>
      </w:r>
    </w:p>
    <w:p w14:paraId="67C045C0" w14:textId="77777777" w:rsidR="00F552B4" w:rsidRPr="00F64AA5" w:rsidRDefault="00F552B4" w:rsidP="00F552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b/>
          <w:sz w:val="28"/>
          <w:szCs w:val="28"/>
        </w:rPr>
        <w:t xml:space="preserve">Члены штаба: </w:t>
      </w:r>
    </w:p>
    <w:p w14:paraId="5640D3CE" w14:textId="75F867ED" w:rsidR="00F552B4" w:rsidRPr="00F64AA5" w:rsidRDefault="00491043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>Шевченко Лариса</w:t>
      </w:r>
      <w:r w:rsidR="00F552B4" w:rsidRPr="00F64AA5">
        <w:rPr>
          <w:rFonts w:ascii="Times New Roman" w:hAnsi="Times New Roman" w:cs="Times New Roman"/>
          <w:sz w:val="28"/>
          <w:szCs w:val="28"/>
        </w:rPr>
        <w:t xml:space="preserve"> Владимировна – социальный педагог</w:t>
      </w:r>
    </w:p>
    <w:p w14:paraId="100A65BF" w14:textId="77777777" w:rsidR="00F552B4" w:rsidRPr="00F64AA5" w:rsidRDefault="00F552B4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A5">
        <w:rPr>
          <w:rFonts w:ascii="Times New Roman" w:hAnsi="Times New Roman" w:cs="Times New Roman"/>
          <w:sz w:val="28"/>
          <w:szCs w:val="28"/>
        </w:rPr>
        <w:t>Несмачная</w:t>
      </w:r>
      <w:proofErr w:type="spellEnd"/>
      <w:r w:rsidRPr="00F64AA5">
        <w:rPr>
          <w:rFonts w:ascii="Times New Roman" w:hAnsi="Times New Roman" w:cs="Times New Roman"/>
          <w:sz w:val="28"/>
          <w:szCs w:val="28"/>
        </w:rPr>
        <w:t xml:space="preserve"> Мария Сергеевна – педагог-психолог</w:t>
      </w:r>
    </w:p>
    <w:p w14:paraId="5A0FAF7D" w14:textId="77777777" w:rsidR="00491043" w:rsidRPr="00F64AA5" w:rsidRDefault="00491043" w:rsidP="00491043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>Мухина Инна Александровна – руководитель методического объединения классных руководителей</w:t>
      </w:r>
    </w:p>
    <w:p w14:paraId="3DF6E5DA" w14:textId="77777777" w:rsidR="00F552B4" w:rsidRPr="00F64AA5" w:rsidRDefault="00F552B4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A5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F64AA5">
        <w:rPr>
          <w:rFonts w:ascii="Times New Roman" w:hAnsi="Times New Roman" w:cs="Times New Roman"/>
          <w:sz w:val="28"/>
          <w:szCs w:val="28"/>
        </w:rPr>
        <w:t xml:space="preserve"> Виктория Борисовна – библиотекарь</w:t>
      </w:r>
    </w:p>
    <w:p w14:paraId="43DCA28E" w14:textId="77777777" w:rsidR="00F552B4" w:rsidRPr="00F64AA5" w:rsidRDefault="00F552B4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>Мухин Алексей Викторович – руководитель спортивного клуба «Ювента»</w:t>
      </w:r>
    </w:p>
    <w:p w14:paraId="0254EA92" w14:textId="77777777" w:rsidR="00F552B4" w:rsidRPr="00F64AA5" w:rsidRDefault="00F552B4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>Медработник (по согласованию)</w:t>
      </w:r>
    </w:p>
    <w:p w14:paraId="0EB7935F" w14:textId="6E31E594" w:rsidR="00F552B4" w:rsidRPr="00F64AA5" w:rsidRDefault="00F552B4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>Инспектор ПДН (по согласованию)</w:t>
      </w:r>
    </w:p>
    <w:p w14:paraId="0B4148CB" w14:textId="77777777" w:rsidR="00F64AA5" w:rsidRPr="00F552B4" w:rsidRDefault="00F64AA5" w:rsidP="00F64AA5">
      <w:pPr>
        <w:pStyle w:val="a4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5A5D4" w14:textId="19179AFF" w:rsidR="00F64AA5" w:rsidRPr="00F64AA5" w:rsidRDefault="00F64AA5" w:rsidP="00F64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4AA5">
        <w:rPr>
          <w:rFonts w:ascii="Times New Roman" w:hAnsi="Times New Roman" w:cs="Times New Roman"/>
          <w:sz w:val="28"/>
          <w:szCs w:val="28"/>
        </w:rPr>
        <w:t xml:space="preserve">    Ориентирами в постановке целей и задач воспитания учащихся, в развитии воспитательной системы школы </w:t>
      </w:r>
      <w:r>
        <w:rPr>
          <w:rFonts w:ascii="Times New Roman" w:hAnsi="Times New Roman" w:cs="Times New Roman"/>
          <w:sz w:val="28"/>
          <w:szCs w:val="28"/>
        </w:rPr>
        <w:t xml:space="preserve">являются цели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F64AA5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Pr="00F64AA5">
        <w:rPr>
          <w:rFonts w:ascii="Times New Roman" w:hAnsi="Times New Roman" w:cs="Times New Roman"/>
          <w:sz w:val="28"/>
          <w:szCs w:val="28"/>
        </w:rPr>
        <w:t xml:space="preserve"> политики в области образования, а именно: </w:t>
      </w:r>
    </w:p>
    <w:p w14:paraId="609F9E4C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</w:p>
    <w:p w14:paraId="25178451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формирование духовно-нравственного мира учащихся; </w:t>
      </w:r>
    </w:p>
    <w:p w14:paraId="123BEA26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-гражданско-патриотическое воспитание детей; </w:t>
      </w:r>
    </w:p>
    <w:p w14:paraId="1F927BAA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-формирование здорового образа жизни, воспитание культуры здоровья, </w:t>
      </w:r>
    </w:p>
    <w:p w14:paraId="519EE3A7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потребности в занятиях физической культурой и спортом; </w:t>
      </w:r>
    </w:p>
    <w:p w14:paraId="57904EAA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-профилактика асоциального поведения учащихся; </w:t>
      </w:r>
    </w:p>
    <w:p w14:paraId="5626B728" w14:textId="6688A253" w:rsid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>-подготовка детей к жизненному и профессиональному самоопределению.</w:t>
      </w:r>
    </w:p>
    <w:p w14:paraId="22C82664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</w:p>
    <w:p w14:paraId="264D6CD9" w14:textId="79CF91C2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    </w:t>
      </w:r>
      <w:r w:rsidRPr="00F64AA5">
        <w:rPr>
          <w:b/>
          <w:sz w:val="28"/>
          <w:szCs w:val="28"/>
        </w:rPr>
        <w:t>Основными целями</w:t>
      </w:r>
      <w:r w:rsidRPr="00F64AA5">
        <w:rPr>
          <w:sz w:val="28"/>
          <w:szCs w:val="28"/>
        </w:rPr>
        <w:t xml:space="preserve"> деятельности штаба воспитательной работы в МБОУ СОШ</w:t>
      </w:r>
      <w:r>
        <w:rPr>
          <w:sz w:val="28"/>
          <w:szCs w:val="28"/>
        </w:rPr>
        <w:t xml:space="preserve"> №6</w:t>
      </w:r>
      <w:r w:rsidRPr="00F64AA5">
        <w:rPr>
          <w:sz w:val="28"/>
          <w:szCs w:val="28"/>
        </w:rPr>
        <w:t xml:space="preserve"> им. </w:t>
      </w:r>
      <w:r>
        <w:rPr>
          <w:sz w:val="28"/>
          <w:szCs w:val="28"/>
        </w:rPr>
        <w:t xml:space="preserve">Л. Д. </w:t>
      </w:r>
      <w:proofErr w:type="spellStart"/>
      <w:r>
        <w:rPr>
          <w:sz w:val="28"/>
          <w:szCs w:val="28"/>
        </w:rPr>
        <w:t>Телицына</w:t>
      </w:r>
      <w:proofErr w:type="spellEnd"/>
      <w:r w:rsidRPr="00F64AA5">
        <w:rPr>
          <w:sz w:val="28"/>
          <w:szCs w:val="28"/>
        </w:rPr>
        <w:t xml:space="preserve">: </w:t>
      </w:r>
    </w:p>
    <w:p w14:paraId="03558937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lastRenderedPageBreak/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14:paraId="037DC84B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14:paraId="0B799966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>-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52FEA1B7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Данная цель ориентирует педагогов на обеспечение позитивной динамики развития личности. </w:t>
      </w:r>
    </w:p>
    <w:p w14:paraId="476F3B69" w14:textId="77777777" w:rsid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</w:t>
      </w:r>
    </w:p>
    <w:p w14:paraId="3907910A" w14:textId="10B7C50A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bCs/>
          <w:sz w:val="28"/>
          <w:szCs w:val="28"/>
        </w:rPr>
        <w:t xml:space="preserve">За истекший период исходя из направлений воспитательной </w:t>
      </w:r>
      <w:proofErr w:type="gramStart"/>
      <w:r w:rsidRPr="00F64AA5">
        <w:rPr>
          <w:bCs/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Pr="00F64AA5">
        <w:rPr>
          <w:bCs/>
          <w:sz w:val="28"/>
          <w:szCs w:val="28"/>
        </w:rPr>
        <w:t>педагогический</w:t>
      </w:r>
      <w:proofErr w:type="gramEnd"/>
      <w:r w:rsidRPr="00F64AA5">
        <w:rPr>
          <w:bCs/>
          <w:sz w:val="28"/>
          <w:szCs w:val="28"/>
        </w:rPr>
        <w:t xml:space="preserve"> коллектив работал </w:t>
      </w:r>
      <w:r w:rsidRPr="00F64AA5">
        <w:rPr>
          <w:b/>
          <w:bCs/>
          <w:sz w:val="28"/>
          <w:szCs w:val="28"/>
        </w:rPr>
        <w:t>над следующими задачами</w:t>
      </w:r>
      <w:r w:rsidRPr="00F64AA5">
        <w:rPr>
          <w:bCs/>
          <w:i/>
          <w:iCs/>
          <w:sz w:val="28"/>
          <w:szCs w:val="28"/>
        </w:rPr>
        <w:t xml:space="preserve">: </w:t>
      </w:r>
    </w:p>
    <w:p w14:paraId="7253FF0D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b/>
          <w:bCs/>
          <w:i/>
          <w:iCs/>
          <w:sz w:val="28"/>
          <w:szCs w:val="28"/>
        </w:rPr>
        <w:t>-</w:t>
      </w:r>
      <w:r w:rsidRPr="00F64AA5">
        <w:rPr>
          <w:b/>
          <w:bCs/>
          <w:sz w:val="28"/>
          <w:szCs w:val="28"/>
        </w:rPr>
        <w:t xml:space="preserve">- </w:t>
      </w:r>
      <w:r w:rsidRPr="00F64AA5">
        <w:rPr>
          <w:sz w:val="28"/>
          <w:szCs w:val="28"/>
        </w:rPr>
        <w:t xml:space="preserve">воспитание гражданственности, патриотизма; привитие основополагающих </w:t>
      </w:r>
    </w:p>
    <w:p w14:paraId="1B6C8E6F" w14:textId="696243AA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</w:t>
      </w:r>
      <w:r>
        <w:rPr>
          <w:sz w:val="28"/>
          <w:szCs w:val="28"/>
        </w:rPr>
        <w:t>шение интереса к истории Родины;</w:t>
      </w:r>
      <w:r w:rsidRPr="00F64AA5">
        <w:rPr>
          <w:sz w:val="28"/>
          <w:szCs w:val="28"/>
        </w:rPr>
        <w:t xml:space="preserve"> </w:t>
      </w:r>
    </w:p>
    <w:p w14:paraId="2EA103C7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14:paraId="721ABFC2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участников воспитательного процесса; </w:t>
      </w:r>
    </w:p>
    <w:p w14:paraId="073B66D9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>-внедрение инновационных подходов в организации работы с родителями;</w:t>
      </w:r>
    </w:p>
    <w:p w14:paraId="0CE53F91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-пропаганда ЗОЖ; профилактика наркомании, табакокурения, употребления </w:t>
      </w:r>
    </w:p>
    <w:p w14:paraId="51C46202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алкоголя, ПАВ; </w:t>
      </w:r>
    </w:p>
    <w:p w14:paraId="75F0D9BD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профилактика жестокого обращения с детьми; </w:t>
      </w:r>
    </w:p>
    <w:p w14:paraId="33DE20E5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профилактика экстремизма и терроризма; </w:t>
      </w:r>
    </w:p>
    <w:p w14:paraId="6BA0C722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- развитие деятельности школьного самоуправления; </w:t>
      </w:r>
    </w:p>
    <w:p w14:paraId="12044A4E" w14:textId="77777777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>- обеспечение 100% охвата учащихся занятиями физкультурой и спортом.</w:t>
      </w:r>
    </w:p>
    <w:p w14:paraId="71C2A170" w14:textId="77777777" w:rsid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     </w:t>
      </w:r>
    </w:p>
    <w:p w14:paraId="49A35BFD" w14:textId="33F61910" w:rsidR="00F64AA5" w:rsidRPr="00F64AA5" w:rsidRDefault="00F64AA5" w:rsidP="00F64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4AA5">
        <w:rPr>
          <w:sz w:val="28"/>
          <w:szCs w:val="28"/>
        </w:rPr>
        <w:t>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7FDA2A8A" w14:textId="77777777" w:rsidR="00F64AA5" w:rsidRDefault="00F64AA5" w:rsidP="00F64AA5">
      <w:pPr>
        <w:pStyle w:val="Default"/>
        <w:jc w:val="both"/>
        <w:rPr>
          <w:sz w:val="28"/>
          <w:szCs w:val="28"/>
        </w:rPr>
      </w:pPr>
      <w:r w:rsidRPr="00F64AA5">
        <w:rPr>
          <w:sz w:val="28"/>
          <w:szCs w:val="28"/>
        </w:rPr>
        <w:t xml:space="preserve">   </w:t>
      </w:r>
    </w:p>
    <w:p w14:paraId="6F94D4AE" w14:textId="3D7C8CD7" w:rsidR="00F64AA5" w:rsidRDefault="00F64AA5" w:rsidP="00F64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4AA5">
        <w:rPr>
          <w:sz w:val="28"/>
          <w:szCs w:val="28"/>
        </w:rPr>
        <w:t xml:space="preserve">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</w:t>
      </w:r>
      <w:r w:rsidRPr="00F64AA5">
        <w:rPr>
          <w:sz w:val="28"/>
          <w:szCs w:val="28"/>
        </w:rPr>
        <w:lastRenderedPageBreak/>
        <w:t xml:space="preserve">внеурочной деятельности «Разговоры о важном» патриотического направления. </w:t>
      </w:r>
    </w:p>
    <w:p w14:paraId="6E33E34D" w14:textId="77777777" w:rsidR="00F64AA5" w:rsidRDefault="00F64AA5" w:rsidP="00F64AA5">
      <w:pPr>
        <w:pStyle w:val="Default"/>
        <w:jc w:val="both"/>
        <w:rPr>
          <w:sz w:val="28"/>
          <w:szCs w:val="28"/>
        </w:rPr>
      </w:pPr>
    </w:p>
    <w:p w14:paraId="1D413059" w14:textId="592B5CD2" w:rsidR="008943E9" w:rsidRP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3E9" w:rsidRPr="008943E9">
        <w:rPr>
          <w:rFonts w:ascii="Times New Roman" w:hAnsi="Times New Roman" w:cs="Times New Roman"/>
          <w:sz w:val="28"/>
          <w:szCs w:val="28"/>
        </w:rPr>
        <w:t>Координатором по всем направлениям воспитательной деятельности и профилактической работы являлся Штаба воспитательной работы (далее ШВР)</w:t>
      </w:r>
    </w:p>
    <w:p w14:paraId="68E88E69" w14:textId="1B808C68" w:rsid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3E9" w:rsidRPr="008943E9">
        <w:rPr>
          <w:rFonts w:ascii="Times New Roman" w:hAnsi="Times New Roman" w:cs="Times New Roman"/>
          <w:sz w:val="28"/>
          <w:szCs w:val="28"/>
        </w:rPr>
        <w:t>В 202</w:t>
      </w:r>
      <w:r w:rsidR="00491043">
        <w:rPr>
          <w:rFonts w:ascii="Times New Roman" w:hAnsi="Times New Roman" w:cs="Times New Roman"/>
          <w:sz w:val="28"/>
          <w:szCs w:val="28"/>
        </w:rPr>
        <w:t>3</w:t>
      </w:r>
      <w:r w:rsidR="008943E9" w:rsidRPr="008943E9">
        <w:rPr>
          <w:rFonts w:ascii="Times New Roman" w:hAnsi="Times New Roman" w:cs="Times New Roman"/>
          <w:sz w:val="28"/>
          <w:szCs w:val="28"/>
        </w:rPr>
        <w:t>-202</w:t>
      </w:r>
      <w:r w:rsidR="00491043">
        <w:rPr>
          <w:rFonts w:ascii="Times New Roman" w:hAnsi="Times New Roman" w:cs="Times New Roman"/>
          <w:sz w:val="28"/>
          <w:szCs w:val="28"/>
        </w:rPr>
        <w:t>4</w:t>
      </w:r>
      <w:r w:rsidR="008943E9" w:rsidRPr="008943E9">
        <w:rPr>
          <w:rFonts w:ascii="Times New Roman" w:hAnsi="Times New Roman" w:cs="Times New Roman"/>
          <w:sz w:val="28"/>
          <w:szCs w:val="28"/>
        </w:rPr>
        <w:t xml:space="preserve"> учебном году ШВР осуществлял свою деятельность в соответствии с Положением, планом и графиком работы.</w:t>
      </w:r>
    </w:p>
    <w:p w14:paraId="3CAC484F" w14:textId="77777777" w:rsid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3E9">
        <w:rPr>
          <w:rFonts w:ascii="Times New Roman" w:hAnsi="Times New Roman" w:cs="Times New Roman"/>
          <w:sz w:val="28"/>
          <w:szCs w:val="28"/>
        </w:rPr>
        <w:t>В целях формирования социального паспорта школы, контроля за условиями проживания и воспитания детей в семье, классными руководителями при содействии членов ШВР были изучены все семьи учащихся, их социальный состав, социальные условия. Контрольные посещения семей осуществлялись в течении всего учебного года.</w:t>
      </w:r>
    </w:p>
    <w:p w14:paraId="385EC356" w14:textId="7377E250" w:rsidR="008943E9" w:rsidRDefault="0046341B" w:rsidP="004634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B">
        <w:rPr>
          <w:rFonts w:ascii="Times New Roman" w:hAnsi="Times New Roman" w:cs="Times New Roman"/>
          <w:b/>
          <w:sz w:val="28"/>
          <w:szCs w:val="28"/>
        </w:rPr>
        <w:t>Социальная среда школы на 202</w:t>
      </w:r>
      <w:r w:rsidR="00491043">
        <w:rPr>
          <w:rFonts w:ascii="Times New Roman" w:hAnsi="Times New Roman" w:cs="Times New Roman"/>
          <w:b/>
          <w:sz w:val="28"/>
          <w:szCs w:val="28"/>
        </w:rPr>
        <w:t>3</w:t>
      </w:r>
      <w:r w:rsidRPr="0046341B">
        <w:rPr>
          <w:rFonts w:ascii="Times New Roman" w:hAnsi="Times New Roman" w:cs="Times New Roman"/>
          <w:b/>
          <w:sz w:val="28"/>
          <w:szCs w:val="28"/>
        </w:rPr>
        <w:t>-202</w:t>
      </w:r>
      <w:r w:rsidR="00491043">
        <w:rPr>
          <w:rFonts w:ascii="Times New Roman" w:hAnsi="Times New Roman" w:cs="Times New Roman"/>
          <w:b/>
          <w:sz w:val="28"/>
          <w:szCs w:val="28"/>
        </w:rPr>
        <w:t>4</w:t>
      </w:r>
      <w:r w:rsidRPr="004634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46341B" w14:paraId="41548803" w14:textId="77777777" w:rsidTr="0046341B">
        <w:tc>
          <w:tcPr>
            <w:tcW w:w="846" w:type="dxa"/>
          </w:tcPr>
          <w:p w14:paraId="26787C68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749642A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538" w:type="dxa"/>
          </w:tcPr>
          <w:p w14:paraId="55949CE9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6341B" w14:paraId="7E4E31CB" w14:textId="77777777" w:rsidTr="0046341B">
        <w:tc>
          <w:tcPr>
            <w:tcW w:w="846" w:type="dxa"/>
          </w:tcPr>
          <w:p w14:paraId="62F2AE1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30E4BE8" w14:textId="77777777" w:rsidR="0046341B" w:rsidRPr="0046341B" w:rsidRDefault="0046341B" w:rsidP="00463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3538" w:type="dxa"/>
          </w:tcPr>
          <w:p w14:paraId="2682ADB1" w14:textId="6D8BCD4C" w:rsidR="0046341B" w:rsidRPr="0046341B" w:rsidRDefault="0046341B" w:rsidP="0049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1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341B" w14:paraId="441BFEED" w14:textId="77777777" w:rsidTr="0046341B">
        <w:tc>
          <w:tcPr>
            <w:tcW w:w="846" w:type="dxa"/>
          </w:tcPr>
          <w:p w14:paraId="18D9386D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5674DA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3538" w:type="dxa"/>
          </w:tcPr>
          <w:p w14:paraId="6FCDC56E" w14:textId="31F5FD2A" w:rsidR="0046341B" w:rsidRPr="0046341B" w:rsidRDefault="0046341B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69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341B" w14:paraId="46B3778B" w14:textId="77777777" w:rsidTr="0046341B">
        <w:tc>
          <w:tcPr>
            <w:tcW w:w="846" w:type="dxa"/>
          </w:tcPr>
          <w:p w14:paraId="010FAE95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A92D7F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3538" w:type="dxa"/>
          </w:tcPr>
          <w:p w14:paraId="624330C9" w14:textId="6BD3C2B6" w:rsidR="0046341B" w:rsidRPr="0046341B" w:rsidRDefault="004B694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6341B" w14:paraId="44A53280" w14:textId="77777777" w:rsidTr="0046341B">
        <w:tc>
          <w:tcPr>
            <w:tcW w:w="846" w:type="dxa"/>
          </w:tcPr>
          <w:p w14:paraId="6DFDF83E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329602E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38" w:type="dxa"/>
          </w:tcPr>
          <w:p w14:paraId="255B8FB7" w14:textId="77777777" w:rsidR="0046341B" w:rsidRPr="0046341B" w:rsidRDefault="0046341B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6341B" w14:paraId="4D5B8A10" w14:textId="77777777" w:rsidTr="0046341B">
        <w:tc>
          <w:tcPr>
            <w:tcW w:w="846" w:type="dxa"/>
          </w:tcPr>
          <w:p w14:paraId="108F3C3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067434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538" w:type="dxa"/>
          </w:tcPr>
          <w:p w14:paraId="2CA4E7C0" w14:textId="3D5B4ECC" w:rsidR="0046341B" w:rsidRPr="0046341B" w:rsidRDefault="0046341B" w:rsidP="0049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41B" w14:paraId="34CD5178" w14:textId="77777777" w:rsidTr="0046341B">
        <w:tc>
          <w:tcPr>
            <w:tcW w:w="846" w:type="dxa"/>
          </w:tcPr>
          <w:p w14:paraId="4BCC756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C1F332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538" w:type="dxa"/>
          </w:tcPr>
          <w:p w14:paraId="149BB722" w14:textId="30DD92F2" w:rsidR="0046341B" w:rsidRPr="0046341B" w:rsidRDefault="0046341B" w:rsidP="0049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41B" w14:paraId="2521E453" w14:textId="77777777" w:rsidTr="0046341B">
        <w:tc>
          <w:tcPr>
            <w:tcW w:w="846" w:type="dxa"/>
          </w:tcPr>
          <w:p w14:paraId="43BB3253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F8669CC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экстернат</w:t>
            </w:r>
          </w:p>
        </w:tc>
        <w:tc>
          <w:tcPr>
            <w:tcW w:w="3538" w:type="dxa"/>
          </w:tcPr>
          <w:p w14:paraId="6295BA88" w14:textId="77777777" w:rsidR="0046341B" w:rsidRPr="0046341B" w:rsidRDefault="0046341B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336455C8" w14:textId="77777777" w:rsidTr="0046341B">
        <w:tc>
          <w:tcPr>
            <w:tcW w:w="846" w:type="dxa"/>
          </w:tcPr>
          <w:p w14:paraId="204113BA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9E9CA9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  <w:tc>
          <w:tcPr>
            <w:tcW w:w="3538" w:type="dxa"/>
          </w:tcPr>
          <w:p w14:paraId="0EECF449" w14:textId="77777777" w:rsidR="0046341B" w:rsidRPr="0046341B" w:rsidRDefault="0046341B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41B" w14:paraId="19257AC8" w14:textId="77777777" w:rsidTr="0046341B">
        <w:tc>
          <w:tcPr>
            <w:tcW w:w="846" w:type="dxa"/>
          </w:tcPr>
          <w:p w14:paraId="2B3BBB84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D9572F9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Неполных семей</w:t>
            </w:r>
          </w:p>
        </w:tc>
        <w:tc>
          <w:tcPr>
            <w:tcW w:w="3538" w:type="dxa"/>
          </w:tcPr>
          <w:p w14:paraId="596880E3" w14:textId="77777777" w:rsidR="0046341B" w:rsidRPr="0046341B" w:rsidRDefault="0046341B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341B" w14:paraId="48475E98" w14:textId="77777777" w:rsidTr="0046341B">
        <w:tc>
          <w:tcPr>
            <w:tcW w:w="846" w:type="dxa"/>
          </w:tcPr>
          <w:p w14:paraId="4DE3F6DD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825C92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из них школьников</w:t>
            </w:r>
          </w:p>
        </w:tc>
        <w:tc>
          <w:tcPr>
            <w:tcW w:w="3538" w:type="dxa"/>
          </w:tcPr>
          <w:p w14:paraId="4D26102D" w14:textId="304B5F29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2B22DE87" w14:textId="77777777" w:rsidTr="0046341B">
        <w:tc>
          <w:tcPr>
            <w:tcW w:w="846" w:type="dxa"/>
          </w:tcPr>
          <w:p w14:paraId="7504DBA9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66BD88E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Многодетных семей</w:t>
            </w:r>
          </w:p>
        </w:tc>
        <w:tc>
          <w:tcPr>
            <w:tcW w:w="3538" w:type="dxa"/>
          </w:tcPr>
          <w:p w14:paraId="025FAAAA" w14:textId="2DC4BEE9" w:rsidR="0046341B" w:rsidRDefault="004B694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6341B" w14:paraId="03F303B4" w14:textId="77777777" w:rsidTr="0046341B">
        <w:tc>
          <w:tcPr>
            <w:tcW w:w="846" w:type="dxa"/>
          </w:tcPr>
          <w:p w14:paraId="73BF9F4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4F885F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из них школьников</w:t>
            </w:r>
          </w:p>
        </w:tc>
        <w:tc>
          <w:tcPr>
            <w:tcW w:w="3538" w:type="dxa"/>
          </w:tcPr>
          <w:p w14:paraId="1B2F62EE" w14:textId="77777777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6341B" w14:paraId="22165E92" w14:textId="77777777" w:rsidTr="0046341B">
        <w:tc>
          <w:tcPr>
            <w:tcW w:w="846" w:type="dxa"/>
          </w:tcPr>
          <w:p w14:paraId="1CE1CF8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DE45926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Социально-опасных семей</w:t>
            </w:r>
          </w:p>
        </w:tc>
        <w:tc>
          <w:tcPr>
            <w:tcW w:w="3538" w:type="dxa"/>
          </w:tcPr>
          <w:p w14:paraId="5C3CC31F" w14:textId="203F5E6E" w:rsidR="0046341B" w:rsidRDefault="00C14BF7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1E7420A0" w14:textId="77777777" w:rsidTr="0046341B">
        <w:tc>
          <w:tcPr>
            <w:tcW w:w="846" w:type="dxa"/>
          </w:tcPr>
          <w:p w14:paraId="4F36C681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36A16F0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детей </w:t>
            </w:r>
          </w:p>
        </w:tc>
        <w:tc>
          <w:tcPr>
            <w:tcW w:w="3538" w:type="dxa"/>
          </w:tcPr>
          <w:p w14:paraId="17FEA106" w14:textId="321061DD" w:rsidR="0046341B" w:rsidRDefault="0014076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0CC84A02" w14:textId="77777777" w:rsidTr="0046341B">
        <w:tc>
          <w:tcPr>
            <w:tcW w:w="846" w:type="dxa"/>
          </w:tcPr>
          <w:p w14:paraId="68144B80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A1623C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дошкольников</w:t>
            </w:r>
          </w:p>
        </w:tc>
        <w:tc>
          <w:tcPr>
            <w:tcW w:w="3538" w:type="dxa"/>
          </w:tcPr>
          <w:p w14:paraId="634297D9" w14:textId="77777777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6F79DE81" w14:textId="77777777" w:rsidTr="0046341B">
        <w:tc>
          <w:tcPr>
            <w:tcW w:w="846" w:type="dxa"/>
          </w:tcPr>
          <w:p w14:paraId="7ACBF0F6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E7FD15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38" w:type="dxa"/>
          </w:tcPr>
          <w:p w14:paraId="6AE5083C" w14:textId="77777777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4921ADE4" w14:textId="77777777" w:rsidTr="0046341B">
        <w:tc>
          <w:tcPr>
            <w:tcW w:w="846" w:type="dxa"/>
          </w:tcPr>
          <w:p w14:paraId="3159ECAE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D9A5C0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538" w:type="dxa"/>
          </w:tcPr>
          <w:p w14:paraId="75B8AF15" w14:textId="119B0EFC" w:rsidR="0046341B" w:rsidRDefault="0014076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1EEB63ED" w14:textId="77777777" w:rsidTr="0046341B">
        <w:tc>
          <w:tcPr>
            <w:tcW w:w="846" w:type="dxa"/>
          </w:tcPr>
          <w:p w14:paraId="2C18E802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28968F2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538" w:type="dxa"/>
          </w:tcPr>
          <w:p w14:paraId="7C8BEC0B" w14:textId="77777777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41B" w14:paraId="59EDF93A" w14:textId="77777777" w:rsidTr="0046341B">
        <w:tc>
          <w:tcPr>
            <w:tcW w:w="846" w:type="dxa"/>
          </w:tcPr>
          <w:p w14:paraId="47652D60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8A9126" w14:textId="77777777" w:rsidR="0046341B" w:rsidRPr="00423977" w:rsidRDefault="00423977" w:rsidP="004239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77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 на профилактическом учете</w:t>
            </w:r>
          </w:p>
        </w:tc>
        <w:tc>
          <w:tcPr>
            <w:tcW w:w="3538" w:type="dxa"/>
          </w:tcPr>
          <w:p w14:paraId="51EF070A" w14:textId="002C1872" w:rsidR="0046341B" w:rsidRDefault="004B694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41B" w14:paraId="12218DB3" w14:textId="77777777" w:rsidTr="0046341B">
        <w:tc>
          <w:tcPr>
            <w:tcW w:w="846" w:type="dxa"/>
          </w:tcPr>
          <w:p w14:paraId="197F03C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C1D898" w14:textId="77777777" w:rsidR="0046341B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внутришкольном учете</w:t>
            </w:r>
          </w:p>
        </w:tc>
        <w:tc>
          <w:tcPr>
            <w:tcW w:w="3538" w:type="dxa"/>
          </w:tcPr>
          <w:p w14:paraId="7F9F0220" w14:textId="77777777" w:rsidR="0046341B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41B" w14:paraId="27033286" w14:textId="77777777" w:rsidTr="0046341B">
        <w:tc>
          <w:tcPr>
            <w:tcW w:w="846" w:type="dxa"/>
          </w:tcPr>
          <w:p w14:paraId="2C45BA1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A0192DA" w14:textId="77777777" w:rsidR="0046341B" w:rsidRDefault="00423977" w:rsidP="00423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возрасте 14-18 лет</w:t>
            </w:r>
          </w:p>
        </w:tc>
        <w:tc>
          <w:tcPr>
            <w:tcW w:w="3538" w:type="dxa"/>
          </w:tcPr>
          <w:p w14:paraId="796B5E07" w14:textId="76E55512" w:rsidR="0046341B" w:rsidRDefault="004B694F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977" w14:paraId="4ED90F86" w14:textId="77777777" w:rsidTr="0046341B">
        <w:tc>
          <w:tcPr>
            <w:tcW w:w="846" w:type="dxa"/>
          </w:tcPr>
          <w:p w14:paraId="40B5FB72" w14:textId="77777777" w:rsidR="00423977" w:rsidRDefault="00423977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7C2A2B" w14:textId="77777777" w:rsidR="00423977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ПДН</w:t>
            </w:r>
          </w:p>
        </w:tc>
        <w:tc>
          <w:tcPr>
            <w:tcW w:w="3538" w:type="dxa"/>
          </w:tcPr>
          <w:p w14:paraId="566A80B9" w14:textId="77777777" w:rsidR="00423977" w:rsidRDefault="00F552B4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977" w14:paraId="2634E4E5" w14:textId="77777777" w:rsidTr="0046341B">
        <w:tc>
          <w:tcPr>
            <w:tcW w:w="846" w:type="dxa"/>
          </w:tcPr>
          <w:p w14:paraId="78356B1B" w14:textId="77777777" w:rsidR="00423977" w:rsidRDefault="00423977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5AEC70" w14:textId="77777777" w:rsidR="00423977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возрасте 14-18 лет</w:t>
            </w:r>
          </w:p>
        </w:tc>
        <w:tc>
          <w:tcPr>
            <w:tcW w:w="3538" w:type="dxa"/>
          </w:tcPr>
          <w:p w14:paraId="1F2D4175" w14:textId="2C0682EC" w:rsidR="00423977" w:rsidRDefault="0049104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63DF24B" w14:textId="77777777" w:rsidR="00423977" w:rsidRDefault="00423977" w:rsidP="00423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4FD91" w14:textId="77777777" w:rsidR="00F552B4" w:rsidRDefault="00F552B4" w:rsidP="00F552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деятельности штаба воспитательной работы оценивалась по направлениям:</w:t>
      </w:r>
    </w:p>
    <w:p w14:paraId="060060BF" w14:textId="77777777" w:rsidR="000D4F7F" w:rsidRDefault="000D4F7F" w:rsidP="00F552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C3449" w14:textId="77777777" w:rsidR="00F552B4" w:rsidRDefault="00F552B4" w:rsidP="00F552B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1.Работа по реализации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крае».</w:t>
      </w:r>
    </w:p>
    <w:p w14:paraId="38BEB780" w14:textId="77777777" w:rsidR="005524CC" w:rsidRDefault="00423977" w:rsidP="005524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77">
        <w:rPr>
          <w:rFonts w:ascii="Times New Roman" w:hAnsi="Times New Roman" w:cs="Times New Roman"/>
          <w:sz w:val="28"/>
          <w:szCs w:val="28"/>
        </w:rPr>
        <w:t xml:space="preserve">Особо контролировалось выполнение Закона Краснодарского края от 21 июля 2008 года № 1539-КЗ «О мерах по профилактике безнадзорности и правонарушений несовершеннолетних». </w:t>
      </w:r>
      <w:r w:rsidR="005524CC" w:rsidRPr="00423977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по реализации Закона и недопущению роста задержанных по Закону № 1539 был разработан </w:t>
      </w:r>
      <w:r w:rsidR="005524CC">
        <w:rPr>
          <w:rFonts w:ascii="Times New Roman" w:hAnsi="Times New Roman" w:cs="Times New Roman"/>
          <w:sz w:val="28"/>
          <w:szCs w:val="28"/>
        </w:rPr>
        <w:t xml:space="preserve">и реализован </w:t>
      </w:r>
      <w:r w:rsidR="005524CC" w:rsidRPr="00423977">
        <w:rPr>
          <w:rFonts w:ascii="Times New Roman" w:hAnsi="Times New Roman" w:cs="Times New Roman"/>
          <w:sz w:val="28"/>
          <w:szCs w:val="28"/>
        </w:rPr>
        <w:t xml:space="preserve">план мероприятий с несовершеннолетними и родителями МБОУ СОШ № 6 им. Л.Д. </w:t>
      </w:r>
      <w:proofErr w:type="spellStart"/>
      <w:r w:rsidR="005524CC" w:rsidRPr="00423977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="005524CC" w:rsidRPr="004239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2693"/>
      </w:tblGrid>
      <w:tr w:rsidR="005524CC" w:rsidRPr="000D4F7F" w14:paraId="4D32D2C4" w14:textId="77777777" w:rsidTr="000D4F7F">
        <w:trPr>
          <w:trHeight w:val="275"/>
        </w:trPr>
        <w:tc>
          <w:tcPr>
            <w:tcW w:w="567" w:type="dxa"/>
          </w:tcPr>
          <w:p w14:paraId="07928152" w14:textId="77777777" w:rsidR="005524CC" w:rsidRPr="000D4F7F" w:rsidRDefault="005524CC" w:rsidP="0049249A">
            <w:pPr>
              <w:pStyle w:val="TableParagraph"/>
              <w:spacing w:line="256" w:lineRule="exact"/>
              <w:ind w:left="10"/>
              <w:rPr>
                <w:b/>
                <w:sz w:val="28"/>
                <w:szCs w:val="28"/>
              </w:rPr>
            </w:pPr>
            <w:r w:rsidRPr="000D4F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1A77D5C6" w14:textId="77777777" w:rsidR="005524CC" w:rsidRPr="000D4F7F" w:rsidRDefault="005524CC" w:rsidP="0049249A">
            <w:pPr>
              <w:pStyle w:val="TableParagraph"/>
              <w:spacing w:line="256" w:lineRule="exact"/>
              <w:ind w:left="402" w:right="393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14:paraId="0250BC23" w14:textId="77777777" w:rsidR="005524CC" w:rsidRPr="000D4F7F" w:rsidRDefault="005524CC" w:rsidP="0049249A">
            <w:pPr>
              <w:pStyle w:val="TableParagraph"/>
              <w:spacing w:line="256" w:lineRule="exact"/>
              <w:ind w:left="136" w:right="131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93" w:type="dxa"/>
          </w:tcPr>
          <w:p w14:paraId="6E4E4ED2" w14:textId="77777777" w:rsidR="005524CC" w:rsidRPr="000D4F7F" w:rsidRDefault="005524CC" w:rsidP="0049249A">
            <w:pPr>
              <w:pStyle w:val="TableParagraph"/>
              <w:spacing w:line="256" w:lineRule="exact"/>
              <w:ind w:left="581"/>
              <w:jc w:val="left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524CC" w:rsidRPr="005524CC" w14:paraId="2FACDA8A" w14:textId="77777777" w:rsidTr="000D4F7F">
        <w:trPr>
          <w:trHeight w:val="1106"/>
        </w:trPr>
        <w:tc>
          <w:tcPr>
            <w:tcW w:w="567" w:type="dxa"/>
          </w:tcPr>
          <w:p w14:paraId="31CC7927" w14:textId="77777777" w:rsidR="005524CC" w:rsidRPr="005524CC" w:rsidRDefault="005524CC" w:rsidP="0049249A">
            <w:pPr>
              <w:pStyle w:val="TableParagraph"/>
              <w:spacing w:line="271" w:lineRule="exact"/>
              <w:ind w:left="150" w:right="14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73F4726" w14:textId="16F0906D" w:rsidR="00940DD8" w:rsidRPr="00940DD8" w:rsidRDefault="005524CC" w:rsidP="00940D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940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Информационно-правовая беседа с родителями</w:t>
            </w:r>
            <w:r w:rsidRPr="00940DD8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40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940DD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40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  <w:r w:rsidRPr="00940DD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40DD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</w:t>
            </w:r>
            <w:r w:rsidR="00940DD8" w:rsidRPr="00940D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Закон № 1539 КК «О мерах по профилактике безнадзорности и</w:t>
            </w:r>
          </w:p>
          <w:p w14:paraId="31996209" w14:textId="77777777" w:rsidR="00940DD8" w:rsidRPr="004B694F" w:rsidRDefault="00940DD8" w:rsidP="00940D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4B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правонарушений несовершеннолетних в Краснодарском крае».</w:t>
            </w:r>
          </w:p>
          <w:p w14:paraId="0C509FBE" w14:textId="2DD17341" w:rsidR="005524CC" w:rsidRPr="005524CC" w:rsidRDefault="005524CC" w:rsidP="0049249A">
            <w:pPr>
              <w:pStyle w:val="TableParagraph"/>
              <w:spacing w:line="240" w:lineRule="auto"/>
              <w:ind w:left="124" w:right="118" w:hanging="2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0C0CF5F2" w14:textId="77777777" w:rsidR="005524CC" w:rsidRPr="005524CC" w:rsidRDefault="005524CC" w:rsidP="0049249A">
            <w:pPr>
              <w:pStyle w:val="TableParagraph"/>
              <w:spacing w:line="271" w:lineRule="exact"/>
              <w:ind w:left="136" w:right="13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6844080C" w14:textId="244D8B06" w:rsidR="005524CC" w:rsidRPr="005524CC" w:rsidRDefault="005524CC" w:rsidP="0049249A">
            <w:pPr>
              <w:pStyle w:val="TableParagraph"/>
              <w:spacing w:line="240" w:lineRule="auto"/>
              <w:ind w:right="431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Классные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940DD8">
              <w:rPr>
                <w:sz w:val="28"/>
                <w:szCs w:val="28"/>
                <w:lang w:val="ru-RU"/>
              </w:rPr>
              <w:t>руководители</w:t>
            </w:r>
            <w:r w:rsidRPr="005524CC">
              <w:rPr>
                <w:sz w:val="28"/>
                <w:szCs w:val="28"/>
                <w:lang w:val="ru-RU"/>
              </w:rPr>
              <w:t>,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>инспектор</w:t>
            </w:r>
            <w:r w:rsidRPr="005524C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ОПДН,</w:t>
            </w:r>
          </w:p>
          <w:p w14:paraId="14F5AAF9" w14:textId="77777777" w:rsidR="005524CC" w:rsidRPr="005524CC" w:rsidRDefault="005524CC" w:rsidP="0049249A">
            <w:pPr>
              <w:pStyle w:val="TableParagraph"/>
              <w:spacing w:line="264" w:lineRule="exact"/>
              <w:ind w:right="129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социальный</w:t>
            </w:r>
            <w:r w:rsidRPr="005524C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педагог</w:t>
            </w:r>
          </w:p>
        </w:tc>
      </w:tr>
      <w:tr w:rsidR="005524CC" w:rsidRPr="005524CC" w14:paraId="1D96C223" w14:textId="77777777" w:rsidTr="000D4F7F">
        <w:trPr>
          <w:trHeight w:val="1159"/>
        </w:trPr>
        <w:tc>
          <w:tcPr>
            <w:tcW w:w="567" w:type="dxa"/>
          </w:tcPr>
          <w:p w14:paraId="1548AFEF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0922876" w14:textId="220FBA7D" w:rsidR="005524CC" w:rsidRPr="005524CC" w:rsidRDefault="005524CC" w:rsidP="0049249A">
            <w:pPr>
              <w:pStyle w:val="TableParagraph"/>
              <w:spacing w:line="240" w:lineRule="auto"/>
              <w:ind w:left="402" w:right="399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Профилактическая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беседа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родителями</w:t>
            </w:r>
            <w:r w:rsidR="00491043">
              <w:rPr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учащихся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нарушивших</w:t>
            </w:r>
          </w:p>
          <w:p w14:paraId="2226F908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99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ЗКК №</w:t>
            </w:r>
            <w:r w:rsidRPr="005524CC">
              <w:rPr>
                <w:spacing w:val="-1"/>
                <w:sz w:val="28"/>
                <w:szCs w:val="28"/>
              </w:rPr>
              <w:t xml:space="preserve"> </w:t>
            </w:r>
            <w:r w:rsidRPr="005524CC">
              <w:rPr>
                <w:sz w:val="28"/>
                <w:szCs w:val="28"/>
              </w:rPr>
              <w:t>1539:</w:t>
            </w:r>
          </w:p>
          <w:p w14:paraId="4C2C6A4B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93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 xml:space="preserve">«22.00 – </w:t>
            </w:r>
            <w:proofErr w:type="spellStart"/>
            <w:r w:rsidRPr="005524CC">
              <w:rPr>
                <w:sz w:val="28"/>
                <w:szCs w:val="28"/>
              </w:rPr>
              <w:t>детям</w:t>
            </w:r>
            <w:proofErr w:type="spellEnd"/>
            <w:r w:rsidRPr="005524CC">
              <w:rPr>
                <w:sz w:val="28"/>
                <w:szCs w:val="28"/>
              </w:rPr>
              <w:t xml:space="preserve"> </w:t>
            </w:r>
            <w:proofErr w:type="spellStart"/>
            <w:r w:rsidRPr="005524CC">
              <w:rPr>
                <w:sz w:val="28"/>
                <w:szCs w:val="28"/>
              </w:rPr>
              <w:t>пора</w:t>
            </w:r>
            <w:proofErr w:type="spellEnd"/>
            <w:r w:rsidRPr="005524C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524CC">
              <w:rPr>
                <w:sz w:val="28"/>
                <w:szCs w:val="28"/>
              </w:rPr>
              <w:t>домой</w:t>
            </w:r>
            <w:proofErr w:type="spellEnd"/>
            <w:r w:rsidRPr="005524CC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5EF69689" w14:textId="6BCF59DC" w:rsidR="005524CC" w:rsidRPr="00940DD8" w:rsidRDefault="00940DD8" w:rsidP="0049249A">
            <w:pPr>
              <w:pStyle w:val="TableParagraph"/>
              <w:spacing w:line="268" w:lineRule="exact"/>
              <w:ind w:left="136" w:righ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</w:tcPr>
          <w:p w14:paraId="34F9F710" w14:textId="2096DC00" w:rsidR="005524CC" w:rsidRPr="005524CC" w:rsidRDefault="005524CC" w:rsidP="0049249A">
            <w:pPr>
              <w:pStyle w:val="TableParagraph"/>
              <w:spacing w:line="240" w:lineRule="auto"/>
              <w:ind w:right="129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Классные</w:t>
            </w:r>
            <w:r w:rsidRPr="005524C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руководител</w:t>
            </w:r>
            <w:r w:rsidR="00940DD8">
              <w:rPr>
                <w:sz w:val="28"/>
                <w:szCs w:val="28"/>
                <w:lang w:val="ru-RU"/>
              </w:rPr>
              <w:t>ь Нелина С.Д.</w:t>
            </w:r>
            <w:r w:rsidRPr="005524CC">
              <w:rPr>
                <w:sz w:val="28"/>
                <w:szCs w:val="28"/>
                <w:lang w:val="ru-RU"/>
              </w:rPr>
              <w:t xml:space="preserve"> </w:t>
            </w:r>
          </w:p>
          <w:p w14:paraId="7487ECDD" w14:textId="3B5E4495" w:rsidR="005524CC" w:rsidRPr="005524CC" w:rsidRDefault="005524CC" w:rsidP="0049249A">
            <w:pPr>
              <w:pStyle w:val="TableParagraph"/>
              <w:spacing w:line="240" w:lineRule="auto"/>
              <w:ind w:right="129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524CC" w:rsidRPr="005524CC" w14:paraId="437FA51C" w14:textId="77777777" w:rsidTr="000D4F7F">
        <w:trPr>
          <w:trHeight w:val="910"/>
        </w:trPr>
        <w:tc>
          <w:tcPr>
            <w:tcW w:w="567" w:type="dxa"/>
          </w:tcPr>
          <w:p w14:paraId="3BA28943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14:paraId="6578B34B" w14:textId="77777777" w:rsidR="005524CC" w:rsidRPr="005524CC" w:rsidRDefault="005524CC" w:rsidP="0049249A">
            <w:pPr>
              <w:pStyle w:val="TableParagraph"/>
              <w:spacing w:line="263" w:lineRule="exact"/>
              <w:ind w:left="400" w:right="40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Информационная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беседа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 учащимся</w:t>
            </w:r>
          </w:p>
          <w:p w14:paraId="628329EC" w14:textId="3AAA0C13" w:rsidR="005524CC" w:rsidRPr="005524CC" w:rsidRDefault="005524CC" w:rsidP="00940DD8">
            <w:pPr>
              <w:pStyle w:val="TableParagraph"/>
              <w:spacing w:line="240" w:lineRule="auto"/>
              <w:ind w:left="402" w:right="33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«</w:t>
            </w:r>
            <w:r w:rsidR="00940DD8">
              <w:rPr>
                <w:sz w:val="28"/>
                <w:szCs w:val="28"/>
                <w:lang w:val="ru-RU"/>
              </w:rPr>
              <w:t>Соблюдай свои обязанности</w:t>
            </w:r>
            <w:r w:rsidRPr="005524C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5CEC2F3B" w14:textId="77777777" w:rsidR="005524CC" w:rsidRPr="00940DD8" w:rsidRDefault="005524CC" w:rsidP="0049249A">
            <w:pPr>
              <w:pStyle w:val="TableParagraph"/>
              <w:spacing w:line="263" w:lineRule="exact"/>
              <w:ind w:left="136" w:right="131"/>
              <w:rPr>
                <w:sz w:val="28"/>
                <w:szCs w:val="28"/>
                <w:lang w:val="ru-RU"/>
              </w:rPr>
            </w:pPr>
            <w:r w:rsidRPr="00940DD8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693" w:type="dxa"/>
          </w:tcPr>
          <w:p w14:paraId="6BDCC4DF" w14:textId="77777777" w:rsidR="005524CC" w:rsidRPr="005524CC" w:rsidRDefault="005524CC" w:rsidP="0049249A">
            <w:pPr>
              <w:pStyle w:val="TableParagraph"/>
              <w:spacing w:line="263" w:lineRule="exact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заместитель</w:t>
            </w:r>
          </w:p>
          <w:p w14:paraId="0F798212" w14:textId="246061BC" w:rsidR="005524CC" w:rsidRPr="005524CC" w:rsidRDefault="005524CC" w:rsidP="00940DD8">
            <w:pPr>
              <w:pStyle w:val="TableParagraph"/>
              <w:spacing w:line="270" w:lineRule="atLeast"/>
              <w:ind w:right="492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директора по ВР</w:t>
            </w:r>
            <w:r w:rsidRPr="005524C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940DD8">
              <w:rPr>
                <w:sz w:val="28"/>
                <w:szCs w:val="28"/>
                <w:lang w:val="ru-RU"/>
              </w:rPr>
              <w:t>Колосова</w:t>
            </w:r>
            <w:r w:rsidRPr="005524CC">
              <w:rPr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5524CC" w:rsidRPr="005524CC" w14:paraId="78E3F323" w14:textId="77777777" w:rsidTr="000D4F7F">
        <w:trPr>
          <w:trHeight w:val="353"/>
        </w:trPr>
        <w:tc>
          <w:tcPr>
            <w:tcW w:w="567" w:type="dxa"/>
          </w:tcPr>
          <w:p w14:paraId="12EE0255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14:paraId="4FDC4494" w14:textId="77777777" w:rsidR="005524CC" w:rsidRPr="005524CC" w:rsidRDefault="005524CC" w:rsidP="0049249A">
            <w:pPr>
              <w:pStyle w:val="TableParagraph"/>
              <w:spacing w:line="262" w:lineRule="exact"/>
              <w:ind w:left="373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Классный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час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«Соблюдаем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детский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закон»</w:t>
            </w:r>
          </w:p>
        </w:tc>
        <w:tc>
          <w:tcPr>
            <w:tcW w:w="1418" w:type="dxa"/>
          </w:tcPr>
          <w:p w14:paraId="503FC977" w14:textId="77777777" w:rsidR="005524CC" w:rsidRPr="005524CC" w:rsidRDefault="005524CC" w:rsidP="0049249A">
            <w:pPr>
              <w:pStyle w:val="TableParagraph"/>
              <w:spacing w:line="262" w:lineRule="exact"/>
              <w:ind w:left="136" w:right="13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3A20C30E" w14:textId="77777777" w:rsidR="005524CC" w:rsidRPr="005524CC" w:rsidRDefault="005524CC" w:rsidP="0049249A">
            <w:pPr>
              <w:pStyle w:val="TableParagraph"/>
              <w:spacing w:line="262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Классные</w:t>
            </w:r>
            <w:proofErr w:type="spellEnd"/>
          </w:p>
          <w:p w14:paraId="15E7CE59" w14:textId="77777777" w:rsidR="005524CC" w:rsidRPr="005524CC" w:rsidRDefault="005524CC" w:rsidP="0049249A">
            <w:pPr>
              <w:pStyle w:val="TableParagraph"/>
              <w:spacing w:line="269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524CC" w:rsidRPr="005524CC" w14:paraId="6560BB4F" w14:textId="77777777" w:rsidTr="000D4F7F">
        <w:trPr>
          <w:trHeight w:val="659"/>
        </w:trPr>
        <w:tc>
          <w:tcPr>
            <w:tcW w:w="567" w:type="dxa"/>
          </w:tcPr>
          <w:p w14:paraId="5BF37881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14:paraId="380026F5" w14:textId="5DE825BE" w:rsidR="005524CC" w:rsidRPr="005524CC" w:rsidRDefault="005524CC" w:rsidP="00940DD8">
            <w:pPr>
              <w:pStyle w:val="TableParagraph"/>
              <w:spacing w:line="263" w:lineRule="exact"/>
              <w:ind w:left="402" w:right="399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Практические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занятия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40DD8">
              <w:rPr>
                <w:sz w:val="28"/>
                <w:szCs w:val="28"/>
                <w:lang w:val="ru-RU"/>
              </w:rPr>
              <w:t>учащимися «Учимся учиться и отдыхать</w:t>
            </w:r>
            <w:r w:rsidRPr="005524C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78E35CE4" w14:textId="77777777" w:rsidR="005524CC" w:rsidRPr="005524CC" w:rsidRDefault="005524CC" w:rsidP="0049249A">
            <w:pPr>
              <w:pStyle w:val="TableParagraph"/>
              <w:spacing w:line="263" w:lineRule="exact"/>
              <w:ind w:left="136" w:right="13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</w:tcPr>
          <w:p w14:paraId="456F9981" w14:textId="77777777" w:rsidR="005524CC" w:rsidRPr="005524CC" w:rsidRDefault="005524CC" w:rsidP="0049249A">
            <w:pPr>
              <w:pStyle w:val="TableParagraph"/>
              <w:spacing w:line="263" w:lineRule="exact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5524CC" w:rsidRPr="005524CC" w14:paraId="5E691FC8" w14:textId="77777777" w:rsidTr="000D4F7F">
        <w:trPr>
          <w:trHeight w:val="273"/>
        </w:trPr>
        <w:tc>
          <w:tcPr>
            <w:tcW w:w="567" w:type="dxa"/>
          </w:tcPr>
          <w:p w14:paraId="4AFEB08C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14:paraId="27C7C573" w14:textId="77777777" w:rsidR="005524CC" w:rsidRPr="005524CC" w:rsidRDefault="005524CC" w:rsidP="0049249A">
            <w:pPr>
              <w:pStyle w:val="TableParagraph"/>
              <w:spacing w:line="262" w:lineRule="exact"/>
              <w:ind w:left="402" w:right="40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Распространение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памяток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для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учащихся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и</w:t>
            </w:r>
          </w:p>
          <w:p w14:paraId="35EE9768" w14:textId="77777777" w:rsidR="005524CC" w:rsidRPr="005524CC" w:rsidRDefault="005524CC" w:rsidP="0049249A">
            <w:pPr>
              <w:pStyle w:val="TableParagraph"/>
              <w:spacing w:line="269" w:lineRule="exact"/>
              <w:ind w:left="402" w:right="393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418" w:type="dxa"/>
          </w:tcPr>
          <w:p w14:paraId="1D334753" w14:textId="77777777" w:rsidR="005524CC" w:rsidRPr="005524CC" w:rsidRDefault="005524CC" w:rsidP="0049249A">
            <w:pPr>
              <w:pStyle w:val="TableParagraph"/>
              <w:spacing w:line="262" w:lineRule="exact"/>
              <w:ind w:left="136" w:right="13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53440D1F" w14:textId="77777777" w:rsidR="005524CC" w:rsidRPr="005524CC" w:rsidRDefault="005524CC" w:rsidP="0049249A">
            <w:pPr>
              <w:pStyle w:val="TableParagraph"/>
              <w:spacing w:line="262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Классные</w:t>
            </w:r>
            <w:proofErr w:type="spellEnd"/>
          </w:p>
          <w:p w14:paraId="74B85386" w14:textId="77777777" w:rsidR="005524CC" w:rsidRPr="005524CC" w:rsidRDefault="005524CC" w:rsidP="0049249A">
            <w:pPr>
              <w:pStyle w:val="TableParagraph"/>
              <w:spacing w:line="269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14:paraId="01F52F46" w14:textId="1ABA4EFE" w:rsidR="00423977" w:rsidRDefault="000D4F7F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4CC">
        <w:rPr>
          <w:rFonts w:ascii="Times New Roman" w:hAnsi="Times New Roman" w:cs="Times New Roman"/>
          <w:sz w:val="28"/>
          <w:szCs w:val="28"/>
        </w:rPr>
        <w:t xml:space="preserve"> </w:t>
      </w:r>
      <w:r w:rsidR="00423977" w:rsidRPr="00423977">
        <w:rPr>
          <w:rFonts w:ascii="Times New Roman" w:hAnsi="Times New Roman" w:cs="Times New Roman"/>
          <w:sz w:val="28"/>
          <w:szCs w:val="28"/>
        </w:rPr>
        <w:t>Специалисты Штаба и классные руководители проводили с учащимися классные часы, беседы по профилактике правонарушений, по выполнению Закона № 1539- КЗ. В 202</w:t>
      </w:r>
      <w:r w:rsidR="00317EC6">
        <w:rPr>
          <w:rFonts w:ascii="Times New Roman" w:hAnsi="Times New Roman" w:cs="Times New Roman"/>
          <w:sz w:val="28"/>
          <w:szCs w:val="28"/>
        </w:rPr>
        <w:t>3</w:t>
      </w:r>
      <w:r w:rsidR="00423977" w:rsidRPr="00423977">
        <w:rPr>
          <w:rFonts w:ascii="Times New Roman" w:hAnsi="Times New Roman" w:cs="Times New Roman"/>
          <w:sz w:val="28"/>
          <w:szCs w:val="28"/>
        </w:rPr>
        <w:t>-202</w:t>
      </w:r>
      <w:r w:rsidR="00317EC6">
        <w:rPr>
          <w:rFonts w:ascii="Times New Roman" w:hAnsi="Times New Roman" w:cs="Times New Roman"/>
          <w:sz w:val="28"/>
          <w:szCs w:val="28"/>
        </w:rPr>
        <w:t>4</w:t>
      </w:r>
      <w:r w:rsidR="00423977" w:rsidRPr="00423977">
        <w:rPr>
          <w:rFonts w:ascii="Times New Roman" w:hAnsi="Times New Roman" w:cs="Times New Roman"/>
          <w:sz w:val="28"/>
          <w:szCs w:val="28"/>
        </w:rPr>
        <w:t xml:space="preserve"> учебном году нет учащихся задержанных как нарушителей Закона № 1539-КЗ (аналогичный период прошлого года </w:t>
      </w:r>
      <w:r w:rsidR="00C527B4">
        <w:rPr>
          <w:rFonts w:ascii="Times New Roman" w:hAnsi="Times New Roman" w:cs="Times New Roman"/>
          <w:sz w:val="28"/>
          <w:szCs w:val="28"/>
        </w:rPr>
        <w:t xml:space="preserve">- </w:t>
      </w:r>
      <w:r w:rsidR="00940DD8">
        <w:rPr>
          <w:rFonts w:ascii="Times New Roman" w:hAnsi="Times New Roman" w:cs="Times New Roman"/>
          <w:sz w:val="28"/>
          <w:szCs w:val="28"/>
        </w:rPr>
        <w:t>1</w:t>
      </w:r>
      <w:r w:rsidR="00317EC6">
        <w:rPr>
          <w:rFonts w:ascii="Times New Roman" w:hAnsi="Times New Roman" w:cs="Times New Roman"/>
          <w:sz w:val="28"/>
          <w:szCs w:val="28"/>
        </w:rPr>
        <w:t xml:space="preserve"> учащ</w:t>
      </w:r>
      <w:r w:rsidR="00C527B4">
        <w:rPr>
          <w:rFonts w:ascii="Times New Roman" w:hAnsi="Times New Roman" w:cs="Times New Roman"/>
          <w:sz w:val="28"/>
          <w:szCs w:val="28"/>
        </w:rPr>
        <w:t>ая</w:t>
      </w:r>
      <w:r w:rsidR="00317EC6">
        <w:rPr>
          <w:rFonts w:ascii="Times New Roman" w:hAnsi="Times New Roman" w:cs="Times New Roman"/>
          <w:sz w:val="28"/>
          <w:szCs w:val="28"/>
        </w:rPr>
        <w:t xml:space="preserve">ся, </w:t>
      </w:r>
      <w:r w:rsidR="00C527B4">
        <w:rPr>
          <w:rFonts w:ascii="Times New Roman" w:hAnsi="Times New Roman" w:cs="Times New Roman"/>
          <w:sz w:val="28"/>
          <w:szCs w:val="28"/>
        </w:rPr>
        <w:t>а именно</w:t>
      </w:r>
      <w:r w:rsidR="00317EC6">
        <w:rPr>
          <w:rFonts w:ascii="Times New Roman" w:hAnsi="Times New Roman" w:cs="Times New Roman"/>
          <w:sz w:val="28"/>
          <w:szCs w:val="28"/>
        </w:rPr>
        <w:t xml:space="preserve"> в августе 2023 г была задержана одна учащаяся 9 класса</w:t>
      </w:r>
      <w:r w:rsidR="00423977" w:rsidRPr="00423977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1963"/>
        <w:gridCol w:w="910"/>
        <w:gridCol w:w="910"/>
        <w:gridCol w:w="910"/>
        <w:gridCol w:w="910"/>
        <w:gridCol w:w="911"/>
        <w:gridCol w:w="911"/>
        <w:gridCol w:w="1094"/>
        <w:gridCol w:w="870"/>
      </w:tblGrid>
      <w:tr w:rsidR="00317EC6" w14:paraId="1B91283F" w14:textId="3175A248" w:rsidTr="00317EC6">
        <w:tc>
          <w:tcPr>
            <w:tcW w:w="1963" w:type="dxa"/>
          </w:tcPr>
          <w:p w14:paraId="36234E52" w14:textId="77777777" w:rsidR="00317EC6" w:rsidRPr="005524CC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910" w:type="dxa"/>
          </w:tcPr>
          <w:p w14:paraId="72FABBD5" w14:textId="77777777" w:rsidR="00317EC6" w:rsidRDefault="00317EC6" w:rsidP="00317EC6"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14:paraId="1804D39E" w14:textId="77777777" w:rsidR="00317EC6" w:rsidRDefault="00317EC6" w:rsidP="00317EC6"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14:paraId="0C3703FB" w14:textId="77777777" w:rsidR="00317EC6" w:rsidRDefault="00317EC6" w:rsidP="00317EC6"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3E8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</w:tcPr>
          <w:p w14:paraId="35A074C6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911" w:type="dxa"/>
          </w:tcPr>
          <w:p w14:paraId="67AC996F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11" w:type="dxa"/>
          </w:tcPr>
          <w:p w14:paraId="6387186E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094" w:type="dxa"/>
          </w:tcPr>
          <w:p w14:paraId="50C11D62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870" w:type="dxa"/>
          </w:tcPr>
          <w:p w14:paraId="3044C6A2" w14:textId="27DB2DB9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317EC6" w14:paraId="40807144" w14:textId="42606E87" w:rsidTr="00317EC6">
        <w:tc>
          <w:tcPr>
            <w:tcW w:w="1963" w:type="dxa"/>
          </w:tcPr>
          <w:p w14:paraId="2AC1C517" w14:textId="77777777" w:rsidR="00317EC6" w:rsidRPr="005524CC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CC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выявленных обучающихся</w:t>
            </w:r>
          </w:p>
        </w:tc>
        <w:tc>
          <w:tcPr>
            <w:tcW w:w="910" w:type="dxa"/>
          </w:tcPr>
          <w:p w14:paraId="754D0ACF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14:paraId="27A4A455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14:paraId="7241118A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14:paraId="454AD1F8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6265F43A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14:paraId="7C574CCD" w14:textId="77777777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2A5EB7" w14:textId="5F9DE14C" w:rsidR="00317EC6" w:rsidRDefault="00940DD8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14:paraId="5D9D6FFC" w14:textId="5914AA5A" w:rsidR="00317EC6" w:rsidRDefault="00317EC6" w:rsidP="00317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860EEE" w14:textId="77777777" w:rsidR="00423977" w:rsidRDefault="00423977" w:rsidP="00522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7700B" w14:textId="77777777" w:rsidR="005524CC" w:rsidRDefault="005524CC" w:rsidP="000D4F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свидетельствует о достаточной профилактической работе с детьми, просветительской работе с их родителями (законными представителями), постоянном контроле за времяпровождением несовершеннолетних во внеурочное время.</w:t>
      </w:r>
    </w:p>
    <w:p w14:paraId="66921695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794200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2.Работа со школьниками, состоящими на профилактическом учете.</w:t>
      </w:r>
    </w:p>
    <w:p w14:paraId="7FE5B4BD" w14:textId="77777777" w:rsidR="005524CC" w:rsidRDefault="005524CC" w:rsidP="00552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977">
        <w:rPr>
          <w:rFonts w:ascii="Times New Roman" w:hAnsi="Times New Roman" w:cs="Times New Roman"/>
          <w:sz w:val="28"/>
          <w:szCs w:val="28"/>
        </w:rPr>
        <w:t xml:space="preserve">В течении учебного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ежедневно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23977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proofErr w:type="gramEnd"/>
      <w:r w:rsidRPr="00423977">
        <w:rPr>
          <w:rFonts w:ascii="Times New Roman" w:hAnsi="Times New Roman" w:cs="Times New Roman"/>
          <w:sz w:val="28"/>
          <w:szCs w:val="28"/>
        </w:rPr>
        <w:t xml:space="preserve"> обучающихся всей школы, а также, состоящих на всех видах профилактических учетов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3C673" w14:textId="77777777" w:rsidR="00025BF3" w:rsidRDefault="005524CC" w:rsidP="00025BF3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Ключевым компонентом в первичной профилактике правонарушений и негативных явлений среди подростков является эффективная деятельность школьного совета профилактики.</w:t>
      </w:r>
      <w:r w:rsidR="00025BF3" w:rsidRPr="00025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AF0F321" w14:textId="77777777" w:rsidR="00025BF3" w:rsidRDefault="00025BF3" w:rsidP="00025BF3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AC3286" w14:textId="77777777" w:rsidR="00025BF3" w:rsidRDefault="00025BF3" w:rsidP="00025BF3">
      <w:pPr>
        <w:pStyle w:val="a4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Аналитическая справка о состоянии правопорядка в школе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C527B4" w14:paraId="1A0F4B13" w14:textId="3B40AF09" w:rsidTr="00C527B4">
        <w:trPr>
          <w:trHeight w:val="6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A22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90D2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2016-2017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934B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7744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2018-2019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4F70" w14:textId="77777777" w:rsidR="00C527B4" w:rsidRPr="002F2FC9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2619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94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89595" w14:textId="77777777" w:rsidR="00C527B4" w:rsidRPr="00025BF3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FEFB7" w14:textId="2104A19E" w:rsidR="00C527B4" w:rsidRDefault="00C527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2023-2024</w:t>
            </w:r>
          </w:p>
          <w:p w14:paraId="3B87B4CD" w14:textId="77777777" w:rsidR="00C527B4" w:rsidRPr="00025BF3" w:rsidRDefault="00C527B4" w:rsidP="00C527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7B4" w14:paraId="0C7D9B0D" w14:textId="79DEBD4C" w:rsidTr="00C527B4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D87D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2346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3BE6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CFFA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9977" w14:textId="77777777" w:rsidR="00C527B4" w:rsidRPr="002F2FC9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C366F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10FC0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A600E8" w14:textId="77777777" w:rsidR="00C527B4" w:rsidRPr="002F2FC9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10877" w14:textId="23DC0828" w:rsidR="00C527B4" w:rsidRPr="00C527B4" w:rsidRDefault="00C527B4" w:rsidP="00C527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527B4" w14:paraId="5286B4D7" w14:textId="37AF9091" w:rsidTr="00C527B4">
        <w:trPr>
          <w:trHeight w:val="9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023C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правонарушений (закон №1539)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A0B2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B1E4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60E2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64B0" w14:textId="77777777" w:rsidR="00C527B4" w:rsidRPr="002F2FC9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EA2AF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3D909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F9F05C" w14:textId="53E56EE4" w:rsidR="00C527B4" w:rsidRPr="00025BF3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9D9DF" w14:textId="4B31AC84" w:rsidR="00C527B4" w:rsidRPr="00025BF3" w:rsidRDefault="00C527B4" w:rsidP="00C527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527B4" w14:paraId="5019EEE1" w14:textId="1394567F" w:rsidTr="00C527B4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8306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2FFB" w14:textId="77777777" w:rsidR="00C527B4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8FDD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3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0FC4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9D0E" w14:textId="77777777" w:rsidR="00C527B4" w:rsidRPr="00025BF3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B0D89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3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30661" w14:textId="77777777" w:rsidR="00C527B4" w:rsidRPr="00E9713E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688744" w14:textId="77777777" w:rsidR="00C527B4" w:rsidRPr="002F2FC9" w:rsidRDefault="00C527B4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70334" w14:textId="44BE2FB9" w:rsidR="00C527B4" w:rsidRPr="00C527B4" w:rsidRDefault="00C527B4" w:rsidP="00C527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674396AF" w14:textId="77777777" w:rsidR="00025BF3" w:rsidRDefault="00025BF3" w:rsidP="00025BF3">
      <w:pPr>
        <w:jc w:val="both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418"/>
        <w:gridCol w:w="1954"/>
        <w:gridCol w:w="1589"/>
        <w:gridCol w:w="1701"/>
      </w:tblGrid>
      <w:tr w:rsidR="00025BF3" w:rsidRPr="008B318B" w14:paraId="08D63C3D" w14:textId="77777777" w:rsidTr="004B694F">
        <w:trPr>
          <w:trHeight w:val="5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B7C7" w14:textId="77777777" w:rsidR="00025BF3" w:rsidRPr="008B318B" w:rsidRDefault="00025BF3" w:rsidP="004924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СОСТОЯЩИЕ НА УЧЕТЕ 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F1EF7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3C320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14A7D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3692B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025BF3" w:rsidRPr="008B318B" w14:paraId="1DF2B831" w14:textId="77777777" w:rsidTr="004B694F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AAAE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DA9BC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54094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B38D7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075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5BF3" w:rsidRPr="008B318B" w14:paraId="11787EE4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18F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9CF70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7E723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AEF52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132C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25BF3" w:rsidRPr="008B318B" w14:paraId="77F1B638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A6B3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011DF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A609E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9679D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030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25BF3" w:rsidRPr="008B318B" w14:paraId="74567E25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8CF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F576C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982E1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ED7DE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93B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025BF3" w:rsidRPr="008B318B" w14:paraId="6CA4E358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6BF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6B070A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F9F9AD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C4308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453F1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5BF3" w:rsidRPr="008B318B" w14:paraId="0B7A5521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9EA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C75716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64BFDC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11EBC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4D488" w14:textId="77777777" w:rsidR="00025BF3" w:rsidRPr="008B318B" w:rsidRDefault="008B318B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25BF3" w:rsidRPr="008B318B" w14:paraId="14D8E2B5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FCB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D38069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F22B1C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CD1C0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780E6" w14:textId="77777777" w:rsidR="00025BF3" w:rsidRPr="008B318B" w:rsidRDefault="00025BF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27B4" w:rsidRPr="008B318B" w14:paraId="7618C663" w14:textId="77777777" w:rsidTr="004B694F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115" w14:textId="2374763D" w:rsidR="00C527B4" w:rsidRPr="008B318B" w:rsidRDefault="00C527B4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E63C2C" w14:textId="45E8D541" w:rsidR="00C527B4" w:rsidRPr="008B318B" w:rsidRDefault="00C527B4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9F5101" w14:textId="104A0950" w:rsidR="00C527B4" w:rsidRPr="008B318B" w:rsidRDefault="00C527B4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3784B" w14:textId="03540EB8" w:rsidR="00C527B4" w:rsidRPr="008B318B" w:rsidRDefault="00C527B4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AA27E" w14:textId="4AC5555A" w:rsidR="00C527B4" w:rsidRPr="008B318B" w:rsidRDefault="00C527B4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5F7DE37D" w14:textId="77777777" w:rsidR="00025BF3" w:rsidRDefault="00025BF3" w:rsidP="00025BF3">
      <w:pPr>
        <w:ind w:left="567"/>
        <w:jc w:val="both"/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1511"/>
        <w:gridCol w:w="1636"/>
        <w:gridCol w:w="1433"/>
        <w:gridCol w:w="1568"/>
      </w:tblGrid>
      <w:tr w:rsidR="00025BF3" w:rsidRPr="008B318B" w14:paraId="048F4906" w14:textId="77777777" w:rsidTr="008B318B">
        <w:trPr>
          <w:trHeight w:val="5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12EA" w14:textId="77777777" w:rsidR="00025BF3" w:rsidRPr="008B318B" w:rsidRDefault="00025BF3" w:rsidP="004924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СОСТОЯЩИЕ НА УЧЕТЕ семьи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1B9969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93B78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B3AD8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D388D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B318B" w:rsidRPr="008B318B" w14:paraId="0BC2901D" w14:textId="77777777" w:rsidTr="008B318B">
        <w:trPr>
          <w:trHeight w:val="43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FD1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42716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C5FBD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1D350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55A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318B" w:rsidRPr="008B318B" w14:paraId="14197A32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A19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61873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4C5AD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045C8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84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318B" w:rsidRPr="008B318B" w14:paraId="4AE3E06E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9194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AA433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9EC4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B3385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E39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318B" w:rsidRPr="008B318B" w14:paraId="1BB7D2C8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BFFE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2019-2020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3398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3E4F7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38C42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01D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B318B" w:rsidRPr="008B318B" w14:paraId="0B7FAF11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693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4F006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9024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A2203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7EF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318B" w:rsidRPr="008B318B" w14:paraId="6A5148EA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C05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4722D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CF154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2FA35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329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318B" w:rsidRPr="008B318B" w14:paraId="58D62F4B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DDC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16D7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C2E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72FA4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C1A" w14:textId="77777777" w:rsidR="008B318B" w:rsidRPr="008B318B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527B4" w:rsidRPr="008B318B" w14:paraId="3F328CA6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42B" w14:textId="730FA754" w:rsidR="00C527B4" w:rsidRPr="008B318B" w:rsidRDefault="00C527B4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E7890" w14:textId="165B165D" w:rsidR="00C527B4" w:rsidRDefault="00C14BF7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3F837" w14:textId="4E80EEF5" w:rsidR="00C527B4" w:rsidRDefault="00C14BF7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62FE5" w14:textId="435C153B" w:rsidR="00C527B4" w:rsidRDefault="00C14BF7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CD5" w14:textId="373DDB12" w:rsidR="00C527B4" w:rsidRDefault="0014076F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BE145E3" w14:textId="77777777" w:rsidR="005524CC" w:rsidRDefault="005524CC" w:rsidP="00552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661A1" w14:textId="3EF10470" w:rsidR="0014076F" w:rsidRDefault="008B318B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4F7F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76F">
        <w:rPr>
          <w:rFonts w:ascii="Times New Roman" w:hAnsi="Times New Roman" w:cs="Times New Roman"/>
          <w:sz w:val="28"/>
          <w:szCs w:val="28"/>
        </w:rPr>
        <w:t>учебного года на профилактическом учете состоял 1 несовершеннолетний (Соколов Кирилл – 8 класс</w:t>
      </w:r>
      <w:r w:rsidR="0014076F" w:rsidRPr="0014076F">
        <w:rPr>
          <w:rFonts w:ascii="Times New Roman" w:hAnsi="Times New Roman" w:cs="Times New Roman"/>
          <w:sz w:val="28"/>
          <w:szCs w:val="28"/>
        </w:rPr>
        <w:t xml:space="preserve"> </w:t>
      </w:r>
      <w:r w:rsidR="0014076F">
        <w:rPr>
          <w:rFonts w:ascii="Times New Roman" w:hAnsi="Times New Roman" w:cs="Times New Roman"/>
          <w:sz w:val="28"/>
          <w:szCs w:val="28"/>
        </w:rPr>
        <w:t>– внутришкольный учет)</w:t>
      </w:r>
    </w:p>
    <w:p w14:paraId="49BE2571" w14:textId="240791D0" w:rsidR="0014076F" w:rsidRDefault="005524CC" w:rsidP="0014076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F64AA5">
        <w:rPr>
          <w:rFonts w:ascii="Times New Roman" w:hAnsi="Times New Roman" w:cs="Times New Roman"/>
          <w:sz w:val="28"/>
          <w:szCs w:val="28"/>
        </w:rPr>
        <w:t>первого полугодия 2023-2024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на профилактическом учете состоя</w:t>
      </w:r>
      <w:r w:rsidR="008B318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2 несовершеннолетних (Соколов Кирилл – </w:t>
      </w:r>
      <w:r w:rsidR="001407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 и </w:t>
      </w:r>
      <w:r w:rsidR="0014076F">
        <w:rPr>
          <w:rFonts w:ascii="Times New Roman" w:hAnsi="Times New Roman" w:cs="Times New Roman"/>
          <w:sz w:val="28"/>
          <w:szCs w:val="28"/>
        </w:rPr>
        <w:t>Симоненко Наталья</w:t>
      </w:r>
      <w:r>
        <w:rPr>
          <w:rFonts w:ascii="Times New Roman" w:hAnsi="Times New Roman" w:cs="Times New Roman"/>
          <w:sz w:val="28"/>
          <w:szCs w:val="28"/>
        </w:rPr>
        <w:t xml:space="preserve"> - 1 класс), из них </w:t>
      </w:r>
      <w:r w:rsidR="00140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1407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18B">
        <w:rPr>
          <w:rFonts w:ascii="Times New Roman" w:hAnsi="Times New Roman" w:cs="Times New Roman"/>
          <w:sz w:val="28"/>
          <w:szCs w:val="28"/>
        </w:rPr>
        <w:t>остал</w:t>
      </w:r>
      <w:r w:rsidR="0014076F">
        <w:rPr>
          <w:rFonts w:ascii="Times New Roman" w:hAnsi="Times New Roman" w:cs="Times New Roman"/>
          <w:sz w:val="28"/>
          <w:szCs w:val="28"/>
        </w:rPr>
        <w:t>ся</w:t>
      </w:r>
      <w:r w:rsidR="008B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внутришкольном учете</w:t>
      </w:r>
      <w:r w:rsidR="0014076F">
        <w:rPr>
          <w:rFonts w:ascii="Times New Roman" w:hAnsi="Times New Roman" w:cs="Times New Roman"/>
          <w:sz w:val="28"/>
          <w:szCs w:val="28"/>
        </w:rPr>
        <w:t xml:space="preserve"> -  Соколов К. На ведомственный профилактический учет в категорию семей, находящихся в трудной жизненной ситуации (ТЖС) от 26.10.2023 г № 62 поставлена семья </w:t>
      </w:r>
      <w:proofErr w:type="spellStart"/>
      <w:r w:rsidR="0014076F">
        <w:rPr>
          <w:rFonts w:ascii="Times New Roman" w:hAnsi="Times New Roman" w:cs="Times New Roman"/>
          <w:sz w:val="28"/>
          <w:szCs w:val="28"/>
        </w:rPr>
        <w:t>Голинной</w:t>
      </w:r>
      <w:proofErr w:type="spellEnd"/>
      <w:r w:rsidR="0014076F">
        <w:rPr>
          <w:rFonts w:ascii="Times New Roman" w:hAnsi="Times New Roman" w:cs="Times New Roman"/>
          <w:sz w:val="28"/>
          <w:szCs w:val="28"/>
        </w:rPr>
        <w:t xml:space="preserve"> Аксиньи Алексеевны (ее несовершеннолетние дети: Симоненко Александр Юрьевич, Симоненко Ангелина Юрьевна, Симоненко Николай Юрьевич, Симоненко Наталья Юрьевна, Симоненко Таисия Юрьевна, Симоненко Дмитрий Юрьевич)</w:t>
      </w:r>
    </w:p>
    <w:p w14:paraId="2A264B96" w14:textId="3AF8371C" w:rsidR="005524CC" w:rsidRDefault="00F3255D" w:rsidP="00F3255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2023-2024 учебного года на профилактическом учете состоят </w:t>
      </w:r>
      <w:r w:rsidR="004B6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(Соколов Кирилл – 8 класс, Симоненко Наталья - 1 класс, Мельниченко Виктория – 5 класс, Москвина София – 2 класс), из них 2 несовершеннолетних состоят на внутришкольном учете: Соколов К (22.11.2021) и Мельниченко В (28.02.2024), Мельниченко Виктория так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состоит на учете КДН (СОП) - 06.03.2024 и ОПДН (16.03.2024), а также </w:t>
      </w:r>
      <w:r w:rsidR="004B6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состоят на учете ТЖС: Симоненко Наталья (26.10.2023)</w:t>
      </w:r>
      <w:r w:rsidR="004B6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Москвина София (21.12.2023</w:t>
      </w:r>
      <w:r w:rsidR="004B694F">
        <w:rPr>
          <w:rFonts w:ascii="Times New Roman" w:hAnsi="Times New Roman" w:cs="Times New Roman"/>
          <w:sz w:val="28"/>
          <w:szCs w:val="28"/>
        </w:rPr>
        <w:t>) и Максимова Наталья (24.04.2024</w:t>
      </w:r>
      <w:r>
        <w:rPr>
          <w:rFonts w:ascii="Times New Roman" w:hAnsi="Times New Roman" w:cs="Times New Roman"/>
          <w:sz w:val="28"/>
          <w:szCs w:val="28"/>
        </w:rPr>
        <w:t>). На учете как семья СОП не состоит ни одна семья.</w:t>
      </w:r>
    </w:p>
    <w:p w14:paraId="03EEA28F" w14:textId="5B451EB6" w:rsidR="005524CC" w:rsidRPr="00111293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полезной занятости обучающихся,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МБОУ СОШ №6 им. 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обеспечивается их досуговая деятельность. В 202</w:t>
      </w:r>
      <w:r w:rsidR="00F32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-2002</w:t>
      </w:r>
      <w:r w:rsidR="00F325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удалось добиться 100% занятости несовершеннолетних. В учреждениях дополнительного образования охвачено 100 % обучающихся от общего числа детей, состоящих на учете.</w:t>
      </w:r>
      <w:r w:rsidRPr="001112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F09A9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по профилактике самовольных уходов, предупреждение жестокого обращения с детьми, профилактика суицидов.</w:t>
      </w:r>
    </w:p>
    <w:p w14:paraId="2B827DB3" w14:textId="47B0D345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специалистов, ориентированных на воспитательно-профилактическую деятельность в образовательном учреждении должно уделяться предупреждению самовольных уходов из дома. Для этого необходимо проводить эффективную социально-психологическую работу с детьми и их родителями (законными представителями). В школе работает педагог-психолог, который проводил профилактическую работу совместно с класс</w:t>
      </w:r>
      <w:r w:rsidR="00025BF3">
        <w:rPr>
          <w:rFonts w:ascii="Times New Roman" w:hAnsi="Times New Roman" w:cs="Times New Roman"/>
          <w:sz w:val="28"/>
          <w:szCs w:val="28"/>
        </w:rPr>
        <w:t>ными руководителями. По итогам 202</w:t>
      </w:r>
      <w:r w:rsidR="00F3255D">
        <w:rPr>
          <w:rFonts w:ascii="Times New Roman" w:hAnsi="Times New Roman" w:cs="Times New Roman"/>
          <w:sz w:val="28"/>
          <w:szCs w:val="28"/>
        </w:rPr>
        <w:t>3</w:t>
      </w:r>
      <w:r w:rsidR="0002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25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не зафиксировано случаев самовольных уходов. Одной из приоритетных задач членов штабов воспитательной работы является предупреждение жестокого обращения и сексуального насилия в отношении несовершеннолетних. По итогам года в МБОУ СОШ№6 им. 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данных фактов не выявлено.</w:t>
      </w:r>
    </w:p>
    <w:p w14:paraId="481D05AF" w14:textId="68F39ED6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задачей в деятельности ШВР является недопущение преждевременного ухода из жизни детей, своевременное выявление депрессивного состояния и оказание подросткам квалифицированной психологической помощи.  По итогам 202</w:t>
      </w:r>
      <w:r w:rsidR="00F3255D">
        <w:rPr>
          <w:rFonts w:ascii="Times New Roman" w:hAnsi="Times New Roman" w:cs="Times New Roman"/>
          <w:sz w:val="28"/>
          <w:szCs w:val="28"/>
        </w:rPr>
        <w:t>3</w:t>
      </w:r>
      <w:r w:rsidRPr="00111293">
        <w:rPr>
          <w:rFonts w:ascii="Times New Roman" w:hAnsi="Times New Roman" w:cs="Times New Roman"/>
          <w:sz w:val="28"/>
          <w:szCs w:val="28"/>
        </w:rPr>
        <w:t>-202</w:t>
      </w:r>
      <w:r w:rsidR="00F3255D">
        <w:rPr>
          <w:rFonts w:ascii="Times New Roman" w:hAnsi="Times New Roman" w:cs="Times New Roman"/>
          <w:sz w:val="28"/>
          <w:szCs w:val="28"/>
        </w:rPr>
        <w:t>4</w:t>
      </w:r>
      <w:r w:rsidRPr="0011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не зафиксированы случаи попыток суицида.</w:t>
      </w:r>
    </w:p>
    <w:p w14:paraId="1C6FD342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с семьями, состоящими на профилактическом учете</w:t>
      </w:r>
    </w:p>
    <w:p w14:paraId="090845CD" w14:textId="77777777" w:rsidR="008B318B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компонентов индивидуальной профилактической деятельности с ребенком является эффективная работа с семьей.</w:t>
      </w:r>
      <w:r w:rsidR="008B318B" w:rsidRPr="008B3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A6D24" w14:textId="25FCDD8B" w:rsidR="005524CC" w:rsidRDefault="000D4F7F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</w:t>
      </w:r>
      <w:r w:rsidR="00F3255D">
        <w:rPr>
          <w:rFonts w:ascii="Times New Roman" w:hAnsi="Times New Roman" w:cs="Times New Roman"/>
          <w:sz w:val="28"/>
          <w:szCs w:val="28"/>
        </w:rPr>
        <w:t xml:space="preserve"> в СОП не состоит ни одна семья. На учете ТЖС со</w:t>
      </w:r>
      <w:r w:rsidR="004B694F">
        <w:rPr>
          <w:rFonts w:ascii="Times New Roman" w:hAnsi="Times New Roman" w:cs="Times New Roman"/>
          <w:sz w:val="28"/>
          <w:szCs w:val="28"/>
        </w:rPr>
        <w:t>стои</w:t>
      </w:r>
      <w:r w:rsidR="00F3255D">
        <w:rPr>
          <w:rFonts w:ascii="Times New Roman" w:hAnsi="Times New Roman" w:cs="Times New Roman"/>
          <w:sz w:val="28"/>
          <w:szCs w:val="28"/>
        </w:rPr>
        <w:t xml:space="preserve">т </w:t>
      </w:r>
      <w:r w:rsidR="004B694F">
        <w:rPr>
          <w:rFonts w:ascii="Times New Roman" w:hAnsi="Times New Roman" w:cs="Times New Roman"/>
          <w:sz w:val="28"/>
          <w:szCs w:val="28"/>
        </w:rPr>
        <w:t>3</w:t>
      </w:r>
      <w:r w:rsidR="00F3255D">
        <w:rPr>
          <w:rFonts w:ascii="Times New Roman" w:hAnsi="Times New Roman" w:cs="Times New Roman"/>
          <w:sz w:val="28"/>
          <w:szCs w:val="28"/>
        </w:rPr>
        <w:t xml:space="preserve"> семьи: Симоненко Н. и Москвиной С.</w:t>
      </w:r>
      <w:r w:rsidR="004B694F">
        <w:rPr>
          <w:rFonts w:ascii="Times New Roman" w:hAnsi="Times New Roman" w:cs="Times New Roman"/>
          <w:sz w:val="28"/>
          <w:szCs w:val="28"/>
        </w:rPr>
        <w:t xml:space="preserve">, </w:t>
      </w:r>
      <w:r w:rsidR="00F3255D">
        <w:rPr>
          <w:rFonts w:ascii="Times New Roman" w:hAnsi="Times New Roman" w:cs="Times New Roman"/>
          <w:sz w:val="28"/>
          <w:szCs w:val="28"/>
        </w:rPr>
        <w:t>Максимовой Н.</w:t>
      </w:r>
    </w:p>
    <w:p w14:paraId="6F6D2922" w14:textId="70CBD5C1" w:rsidR="00F64AA5" w:rsidRPr="004B694F" w:rsidRDefault="00F64AA5" w:rsidP="004B69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4AA5">
        <w:rPr>
          <w:sz w:val="28"/>
          <w:szCs w:val="28"/>
        </w:rPr>
        <w:t>Классными руководителями осуществля</w:t>
      </w:r>
      <w:r>
        <w:rPr>
          <w:sz w:val="28"/>
          <w:szCs w:val="28"/>
        </w:rPr>
        <w:t>лась</w:t>
      </w:r>
      <w:r w:rsidRPr="00F64AA5">
        <w:rPr>
          <w:sz w:val="28"/>
          <w:szCs w:val="28"/>
        </w:rPr>
        <w:t xml:space="preserve">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14:paraId="47F7A818" w14:textId="77777777" w:rsidR="00F64AA5" w:rsidRDefault="00F64AA5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3C7BD" w14:textId="49CFE7AD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5.Подросткова преступность</w:t>
      </w:r>
    </w:p>
    <w:p w14:paraId="43426990" w14:textId="51DD1F7C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C527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527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2E">
        <w:rPr>
          <w:rFonts w:ascii="Times New Roman" w:hAnsi="Times New Roman" w:cs="Times New Roman"/>
          <w:sz w:val="28"/>
          <w:szCs w:val="28"/>
        </w:rPr>
        <w:t>учебн</w:t>
      </w:r>
      <w:r w:rsidR="00025BF3">
        <w:rPr>
          <w:rFonts w:ascii="Times New Roman" w:hAnsi="Times New Roman" w:cs="Times New Roman"/>
          <w:sz w:val="28"/>
          <w:szCs w:val="28"/>
        </w:rPr>
        <w:t>ый</w:t>
      </w:r>
      <w:r w:rsidRPr="00B7222E">
        <w:rPr>
          <w:rFonts w:ascii="Times New Roman" w:hAnsi="Times New Roman" w:cs="Times New Roman"/>
          <w:sz w:val="28"/>
          <w:szCs w:val="28"/>
        </w:rPr>
        <w:t xml:space="preserve"> год преступлений, совершивших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7222E">
        <w:rPr>
          <w:rFonts w:ascii="Times New Roman" w:hAnsi="Times New Roman" w:cs="Times New Roman"/>
          <w:sz w:val="28"/>
          <w:szCs w:val="28"/>
        </w:rPr>
        <w:t xml:space="preserve"> школы не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89339" w14:textId="7D8195F0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20727" w14:textId="35F9A6D2" w:rsidR="00507EF6" w:rsidRPr="00507EF6" w:rsidRDefault="00507EF6" w:rsidP="00507E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EF6">
        <w:rPr>
          <w:sz w:val="28"/>
          <w:szCs w:val="28"/>
        </w:rPr>
        <w:t xml:space="preserve">Следует отметить, что все запланированные мероприятия, в том числе приуроченные к памятным датам, проведены на должном уровне. Отчеты о </w:t>
      </w:r>
      <w:r w:rsidRPr="00507EF6">
        <w:rPr>
          <w:sz w:val="28"/>
          <w:szCs w:val="28"/>
        </w:rPr>
        <w:lastRenderedPageBreak/>
        <w:t>проведенных мероприятиях размещаются на сайте школы (</w:t>
      </w:r>
      <w:hyperlink r:id="rId5" w:history="1">
        <w:r w:rsidRPr="00507EF6">
          <w:rPr>
            <w:rStyle w:val="a6"/>
            <w:sz w:val="28"/>
            <w:szCs w:val="28"/>
          </w:rPr>
          <w:t>https://starschool6.ucoz.ru/index/osnovnye_svedenija/0-23</w:t>
        </w:r>
      </w:hyperlink>
      <w:r w:rsidRPr="00507EF6">
        <w:rPr>
          <w:sz w:val="28"/>
          <w:szCs w:val="28"/>
        </w:rPr>
        <w:t>) и в соцсетях (</w:t>
      </w:r>
      <w:hyperlink r:id="rId6" w:history="1">
        <w:r w:rsidRPr="00507EF6">
          <w:rPr>
            <w:rStyle w:val="a6"/>
            <w:sz w:val="28"/>
            <w:szCs w:val="28"/>
          </w:rPr>
          <w:t>https://vk.com/sosh_6telicin?ysclid=lxugocb2mm469927538</w:t>
        </w:r>
      </w:hyperlink>
      <w:r w:rsidRPr="00507EF6">
        <w:rPr>
          <w:sz w:val="28"/>
          <w:szCs w:val="28"/>
        </w:rPr>
        <w:t>) в день проведения или несколько дней спустя.</w:t>
      </w:r>
    </w:p>
    <w:p w14:paraId="4094F0B6" w14:textId="2392C3C8" w:rsidR="000D4F7F" w:rsidRPr="000D4F7F" w:rsidRDefault="000D4F7F" w:rsidP="000D4F7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F7F">
        <w:rPr>
          <w:rFonts w:ascii="Times New Roman" w:hAnsi="Times New Roman" w:cs="Times New Roman"/>
          <w:sz w:val="28"/>
          <w:szCs w:val="28"/>
        </w:rPr>
        <w:t xml:space="preserve">Исходя из анализа штаба воспитательной работы, необходимо </w:t>
      </w:r>
      <w:proofErr w:type="gramStart"/>
      <w:r w:rsidRPr="000D4F7F">
        <w:rPr>
          <w:rFonts w:ascii="Times New Roman" w:hAnsi="Times New Roman" w:cs="Times New Roman"/>
          <w:sz w:val="28"/>
          <w:szCs w:val="28"/>
        </w:rPr>
        <w:t xml:space="preserve">отметить,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F7F">
        <w:rPr>
          <w:rFonts w:ascii="Times New Roman" w:hAnsi="Times New Roman" w:cs="Times New Roman"/>
          <w:sz w:val="28"/>
          <w:szCs w:val="28"/>
        </w:rPr>
        <w:t>что в целом поставленные задачи воспитательной работы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EF6">
        <w:rPr>
          <w:rFonts w:ascii="Times New Roman" w:hAnsi="Times New Roman" w:cs="Times New Roman"/>
          <w:sz w:val="28"/>
          <w:szCs w:val="28"/>
        </w:rPr>
        <w:t>3</w:t>
      </w:r>
      <w:r w:rsidRPr="000D4F7F">
        <w:rPr>
          <w:rFonts w:ascii="Times New Roman" w:hAnsi="Times New Roman" w:cs="Times New Roman"/>
          <w:sz w:val="28"/>
          <w:szCs w:val="28"/>
        </w:rPr>
        <w:t>-202</w:t>
      </w:r>
      <w:r w:rsidR="00507EF6">
        <w:rPr>
          <w:rFonts w:ascii="Times New Roman" w:hAnsi="Times New Roman" w:cs="Times New Roman"/>
          <w:sz w:val="28"/>
          <w:szCs w:val="28"/>
        </w:rPr>
        <w:t>4</w:t>
      </w:r>
      <w:r w:rsidRPr="000D4F7F">
        <w:rPr>
          <w:rFonts w:ascii="Times New Roman" w:hAnsi="Times New Roman" w:cs="Times New Roman"/>
          <w:sz w:val="28"/>
          <w:szCs w:val="28"/>
        </w:rPr>
        <w:t xml:space="preserve"> учебном году можно считать решенными</w:t>
      </w:r>
      <w:r w:rsidR="00507EF6" w:rsidRPr="00507EF6">
        <w:rPr>
          <w:rFonts w:ascii="Times New Roman" w:hAnsi="Times New Roman" w:cs="Times New Roman"/>
          <w:sz w:val="28"/>
          <w:szCs w:val="28"/>
        </w:rPr>
        <w:t xml:space="preserve">, работу сотрудников Штаба воспитательной работы МБОУ СОШ № 6 им. Л.Д. </w:t>
      </w:r>
      <w:proofErr w:type="spellStart"/>
      <w:r w:rsidR="00507EF6" w:rsidRPr="00507EF6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="00507EF6" w:rsidRPr="00507EF6">
        <w:rPr>
          <w:rFonts w:ascii="Times New Roman" w:hAnsi="Times New Roman" w:cs="Times New Roman"/>
          <w:sz w:val="28"/>
          <w:szCs w:val="28"/>
        </w:rPr>
        <w:t xml:space="preserve"> за отчетный период удовлетворительной</w:t>
      </w:r>
      <w:r w:rsidRPr="00507EF6">
        <w:rPr>
          <w:rFonts w:ascii="Times New Roman" w:hAnsi="Times New Roman" w:cs="Times New Roman"/>
          <w:sz w:val="28"/>
          <w:szCs w:val="28"/>
        </w:rPr>
        <w:t>.</w:t>
      </w:r>
      <w:r w:rsidRPr="000D4F7F">
        <w:rPr>
          <w:rFonts w:ascii="Times New Roman" w:hAnsi="Times New Roman" w:cs="Times New Roman"/>
          <w:sz w:val="28"/>
          <w:szCs w:val="28"/>
        </w:rPr>
        <w:t xml:space="preserve"> На конец учебного года не удалось добиться полного отсутствия учащихся состоящих на учете. Поэтому работу по профилактике необходимо постоянно усовершенствовать, искать новые методы и пути решения. На основе тех проблем, которые выделились в процессе работы, можно сформулировать задачи на будущий </w:t>
      </w:r>
      <w:r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0D4F7F">
        <w:rPr>
          <w:rFonts w:ascii="Times New Roman" w:hAnsi="Times New Roman" w:cs="Times New Roman"/>
          <w:sz w:val="28"/>
          <w:szCs w:val="28"/>
        </w:rPr>
        <w:t>учебный год:</w:t>
      </w:r>
    </w:p>
    <w:p w14:paraId="2CE34B63" w14:textId="77777777" w:rsidR="000D4F7F" w:rsidRPr="00A23B71" w:rsidRDefault="000D4F7F" w:rsidP="000D4F7F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A23B71">
        <w:rPr>
          <w:rFonts w:ascii="Times New Roman" w:hAnsi="Times New Roman"/>
          <w:sz w:val="28"/>
          <w:szCs w:val="28"/>
        </w:rPr>
        <w:t>Продолжить работу по реализации закона Краснодарского края №1539 «О мерах по профилактике безнадзорности и правонарушений несовершеннолетних в Краснодарском крае».</w:t>
      </w:r>
    </w:p>
    <w:p w14:paraId="26CFE391" w14:textId="77777777" w:rsidR="000D4F7F" w:rsidRDefault="000D4F7F" w:rsidP="000D4F7F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в процессе воспитания активной жизненной позиции, осуществление личностного развития школьников.</w:t>
      </w:r>
    </w:p>
    <w:p w14:paraId="1059F9E9" w14:textId="77777777" w:rsidR="000D4F7F" w:rsidRDefault="000D4F7F" w:rsidP="000D4F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работу по профилактике безнадзорности и правонарушений.</w:t>
      </w:r>
    </w:p>
    <w:p w14:paraId="66D51704" w14:textId="77777777" w:rsidR="000D4F7F" w:rsidRDefault="000D4F7F" w:rsidP="000D4F7F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трудной жизненной ситуации и социально опасном положении.</w:t>
      </w:r>
    </w:p>
    <w:p w14:paraId="17E0D736" w14:textId="77777777" w:rsidR="000D4F7F" w:rsidRDefault="000D4F7F" w:rsidP="000D4F7F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gramStart"/>
      <w:r>
        <w:rPr>
          <w:rFonts w:ascii="Times New Roman" w:hAnsi="Times New Roman"/>
          <w:sz w:val="28"/>
          <w:szCs w:val="28"/>
        </w:rPr>
        <w:t>социо-культурных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центров района, детских и молодежных организаций.</w:t>
      </w:r>
    </w:p>
    <w:p w14:paraId="27ACF588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31541DC0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деятельность школьного самоуправления; </w:t>
      </w:r>
    </w:p>
    <w:p w14:paraId="03062333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Добиваться 100% охвата учащихся занятиями физкультурой и спортом, 100% занятости учащихся в кружках, секциях в течение дня.</w:t>
      </w:r>
    </w:p>
    <w:p w14:paraId="1D8103D7" w14:textId="77777777" w:rsidR="005524CC" w:rsidRDefault="005524CC" w:rsidP="005524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D1E4E" w14:textId="77777777" w:rsidR="000D4F7F" w:rsidRDefault="000D4F7F" w:rsidP="005524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C78D59" w14:textId="3C86309A" w:rsidR="0002407C" w:rsidRDefault="0002407C" w:rsidP="000240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F4618C8" w14:textId="19FFB71E" w:rsidR="00522699" w:rsidRPr="00507EF6" w:rsidRDefault="0002407C" w:rsidP="00507EF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F7F">
        <w:rPr>
          <w:rFonts w:ascii="Times New Roman" w:hAnsi="Times New Roman" w:cs="Times New Roman"/>
          <w:sz w:val="28"/>
          <w:szCs w:val="28"/>
        </w:rPr>
        <w:t xml:space="preserve"> </w:t>
      </w:r>
      <w:r w:rsidR="005524CC" w:rsidRPr="00111293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</w:t>
      </w:r>
      <w:r w:rsidR="000D4F7F">
        <w:rPr>
          <w:rFonts w:ascii="Times New Roman" w:hAnsi="Times New Roman" w:cs="Times New Roman"/>
          <w:sz w:val="28"/>
          <w:szCs w:val="28"/>
        </w:rPr>
        <w:t xml:space="preserve">       </w:t>
      </w:r>
      <w:r w:rsidR="005524CC" w:rsidRPr="00111293">
        <w:rPr>
          <w:rFonts w:ascii="Times New Roman" w:hAnsi="Times New Roman" w:cs="Times New Roman"/>
          <w:sz w:val="28"/>
          <w:szCs w:val="28"/>
        </w:rPr>
        <w:t>Кол</w:t>
      </w:r>
      <w:r w:rsidR="00F64AA5">
        <w:rPr>
          <w:rFonts w:ascii="Times New Roman" w:hAnsi="Times New Roman" w:cs="Times New Roman"/>
          <w:sz w:val="28"/>
          <w:szCs w:val="28"/>
        </w:rPr>
        <w:t>осова</w:t>
      </w:r>
      <w:r w:rsidR="005524CC" w:rsidRPr="00111293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522699" w:rsidRPr="005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7A5"/>
    <w:multiLevelType w:val="hybridMultilevel"/>
    <w:tmpl w:val="24AC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6885"/>
    <w:multiLevelType w:val="hybridMultilevel"/>
    <w:tmpl w:val="1A905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71F"/>
    <w:multiLevelType w:val="hybridMultilevel"/>
    <w:tmpl w:val="BF7E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F6143"/>
    <w:multiLevelType w:val="hybridMultilevel"/>
    <w:tmpl w:val="B7CCBE08"/>
    <w:lvl w:ilvl="0" w:tplc="E018B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B7"/>
    <w:rsid w:val="0002407C"/>
    <w:rsid w:val="00025BF3"/>
    <w:rsid w:val="00093460"/>
    <w:rsid w:val="000D4F7F"/>
    <w:rsid w:val="0014076F"/>
    <w:rsid w:val="002019F7"/>
    <w:rsid w:val="00317EC6"/>
    <w:rsid w:val="00321A98"/>
    <w:rsid w:val="004062BB"/>
    <w:rsid w:val="00423977"/>
    <w:rsid w:val="0046341B"/>
    <w:rsid w:val="00491043"/>
    <w:rsid w:val="004B694F"/>
    <w:rsid w:val="00507EF6"/>
    <w:rsid w:val="00522699"/>
    <w:rsid w:val="005278AA"/>
    <w:rsid w:val="005524CC"/>
    <w:rsid w:val="008943E9"/>
    <w:rsid w:val="008B318B"/>
    <w:rsid w:val="00940DD8"/>
    <w:rsid w:val="00AE78B7"/>
    <w:rsid w:val="00C14BF7"/>
    <w:rsid w:val="00C527B4"/>
    <w:rsid w:val="00F3255D"/>
    <w:rsid w:val="00F552B4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C03"/>
  <w15:chartTrackingRefBased/>
  <w15:docId w15:val="{1C0BFD2D-C002-4606-B042-91447A51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4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22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99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552B4"/>
    <w:pPr>
      <w:spacing w:after="0" w:line="240" w:lineRule="auto"/>
    </w:pPr>
  </w:style>
  <w:style w:type="paragraph" w:customStyle="1" w:styleId="Default">
    <w:name w:val="Default"/>
    <w:rsid w:val="00F6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07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sh_6telicin?ysclid=lxugocb2mm469927538" TargetMode="External"/><Relationship Id="rId5" Type="http://schemas.openxmlformats.org/officeDocument/2006/relationships/hyperlink" Target="https://starschool6.ucoz.ru/index/osnovnye_svedenija/0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School №6</cp:lastModifiedBy>
  <cp:revision>6</cp:revision>
  <cp:lastPrinted>2024-06-27T08:12:00Z</cp:lastPrinted>
  <dcterms:created xsi:type="dcterms:W3CDTF">2023-06-14T18:51:00Z</dcterms:created>
  <dcterms:modified xsi:type="dcterms:W3CDTF">2024-06-27T08:20:00Z</dcterms:modified>
</cp:coreProperties>
</file>