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6D" w:rsidRPr="009E4776" w:rsidRDefault="00CE526D">
      <w:pPr>
        <w:rPr>
          <w:rFonts w:ascii="Times New Roman" w:hAnsi="Times New Roman" w:cs="Times New Roman"/>
          <w:b/>
          <w:sz w:val="28"/>
          <w:szCs w:val="28"/>
        </w:rPr>
      </w:pPr>
      <w:r w:rsidRPr="009E4776">
        <w:rPr>
          <w:rFonts w:ascii="Times New Roman" w:hAnsi="Times New Roman" w:cs="Times New Roman"/>
          <w:b/>
          <w:sz w:val="28"/>
          <w:szCs w:val="28"/>
        </w:rPr>
        <w:t xml:space="preserve">План работы кружка внеурочной деятельности </w:t>
      </w:r>
      <w:proofErr w:type="gramStart"/>
      <w:r w:rsidRPr="009E4776">
        <w:rPr>
          <w:rFonts w:ascii="Times New Roman" w:hAnsi="Times New Roman" w:cs="Times New Roman"/>
          <w:b/>
          <w:sz w:val="28"/>
          <w:szCs w:val="28"/>
        </w:rPr>
        <w:t>« Финансовая</w:t>
      </w:r>
      <w:proofErr w:type="gramEnd"/>
      <w:r w:rsidRPr="009E4776">
        <w:rPr>
          <w:rFonts w:ascii="Times New Roman" w:hAnsi="Times New Roman" w:cs="Times New Roman"/>
          <w:b/>
          <w:sz w:val="28"/>
          <w:szCs w:val="28"/>
        </w:rPr>
        <w:t xml:space="preserve"> грамотность» в 9 классе с </w:t>
      </w:r>
      <w:r w:rsidR="00990CED" w:rsidRPr="009E4776">
        <w:rPr>
          <w:rFonts w:ascii="Times New Roman" w:hAnsi="Times New Roman" w:cs="Times New Roman"/>
          <w:b/>
          <w:sz w:val="28"/>
          <w:szCs w:val="28"/>
        </w:rPr>
        <w:t>13.04-30.04 2020 г. Учитель Мухина И.А.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061"/>
        <w:gridCol w:w="2867"/>
        <w:gridCol w:w="6462"/>
        <w:gridCol w:w="3396"/>
      </w:tblGrid>
      <w:tr w:rsidR="00C2511E" w:rsidTr="009E4776">
        <w:tc>
          <w:tcPr>
            <w:tcW w:w="2061" w:type="dxa"/>
          </w:tcPr>
          <w:p w:rsidR="002A594C" w:rsidRPr="00983E37" w:rsidRDefault="002A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E3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67" w:type="dxa"/>
          </w:tcPr>
          <w:p w:rsidR="002A594C" w:rsidRPr="00983E37" w:rsidRDefault="002A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E3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462" w:type="dxa"/>
          </w:tcPr>
          <w:p w:rsidR="002A594C" w:rsidRPr="00983E37" w:rsidRDefault="002A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E37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3396" w:type="dxa"/>
          </w:tcPr>
          <w:p w:rsidR="002A594C" w:rsidRPr="00983E37" w:rsidRDefault="002A594C" w:rsidP="0048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E37"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 для обсуждения</w:t>
            </w:r>
          </w:p>
        </w:tc>
      </w:tr>
      <w:tr w:rsidR="00C2511E" w:rsidTr="009E4776">
        <w:tc>
          <w:tcPr>
            <w:tcW w:w="2061" w:type="dxa"/>
          </w:tcPr>
          <w:p w:rsidR="002A594C" w:rsidRPr="00983E37" w:rsidRDefault="002A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E37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867" w:type="dxa"/>
          </w:tcPr>
          <w:p w:rsidR="002A594C" w:rsidRPr="00983E37" w:rsidRDefault="002A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37">
              <w:rPr>
                <w:rFonts w:ascii="Times New Roman" w:hAnsi="Times New Roman" w:cs="Times New Roman"/>
                <w:sz w:val="24"/>
                <w:szCs w:val="24"/>
              </w:rPr>
              <w:t>Что такое налоги и зачем их нужно платить</w:t>
            </w:r>
          </w:p>
        </w:tc>
        <w:tc>
          <w:tcPr>
            <w:tcW w:w="6462" w:type="dxa"/>
          </w:tcPr>
          <w:p w:rsidR="002A594C" w:rsidRPr="009E4776" w:rsidRDefault="002A5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37">
              <w:rPr>
                <w:rFonts w:ascii="Times New Roman" w:hAnsi="Times New Roman" w:cs="Times New Roman"/>
                <w:sz w:val="24"/>
                <w:szCs w:val="24"/>
              </w:rPr>
              <w:t>Лекция/ практикум: поиск в сети Интернет информации по теме.</w:t>
            </w:r>
            <w:r w:rsidR="009E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E37">
              <w:rPr>
                <w:rFonts w:ascii="Times New Roman" w:hAnsi="Times New Roman" w:cs="Times New Roman"/>
                <w:sz w:val="24"/>
                <w:szCs w:val="24"/>
              </w:rPr>
              <w:t>www.nalog.ru,</w:t>
            </w:r>
            <w:r w:rsidRPr="0098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83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wto</w:t>
            </w:r>
            <w:proofErr w:type="spellEnd"/>
            <w:r w:rsidRPr="00983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660A5" w:rsidRPr="00C6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511E" w:rsidRPr="0098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wwwiloveeconomics</w:t>
            </w:r>
            <w:proofErr w:type="spellEnd"/>
            <w:r w:rsidR="00C2511E" w:rsidRPr="00983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2511E" w:rsidRPr="0098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E47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396" w:type="dxa"/>
          </w:tcPr>
          <w:p w:rsidR="002A594C" w:rsidRPr="00983E37" w:rsidRDefault="002A594C" w:rsidP="0048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3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983E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muhhina</w:t>
              </w:r>
              <w:r w:rsidRPr="00983E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.1968@</w:t>
              </w:r>
              <w:r w:rsidRPr="00983E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3E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3E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A594C" w:rsidRPr="00983E37" w:rsidRDefault="002A594C" w:rsidP="0048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A594C" w:rsidRPr="00983E37" w:rsidRDefault="002A594C" w:rsidP="0048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98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83E37">
              <w:rPr>
                <w:rFonts w:ascii="Times New Roman" w:hAnsi="Times New Roman" w:cs="Times New Roman"/>
                <w:sz w:val="24"/>
                <w:szCs w:val="24"/>
              </w:rPr>
              <w:t xml:space="preserve"> 89528530240</w:t>
            </w:r>
          </w:p>
        </w:tc>
      </w:tr>
      <w:tr w:rsidR="00C2511E" w:rsidTr="009E4776">
        <w:tc>
          <w:tcPr>
            <w:tcW w:w="2061" w:type="dxa"/>
          </w:tcPr>
          <w:p w:rsidR="00C2511E" w:rsidRPr="00983E37" w:rsidRDefault="00C2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E37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867" w:type="dxa"/>
          </w:tcPr>
          <w:p w:rsidR="00C2511E" w:rsidRPr="00983E37" w:rsidRDefault="00C2511E" w:rsidP="0048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37">
              <w:rPr>
                <w:rFonts w:ascii="Times New Roman" w:hAnsi="Times New Roman" w:cs="Times New Roman"/>
                <w:sz w:val="24"/>
                <w:szCs w:val="24"/>
              </w:rPr>
              <w:t>Что такое налоги и зачем их нужно платить</w:t>
            </w:r>
          </w:p>
        </w:tc>
        <w:tc>
          <w:tcPr>
            <w:tcW w:w="6462" w:type="dxa"/>
          </w:tcPr>
          <w:p w:rsidR="00C2511E" w:rsidRPr="009E4776" w:rsidRDefault="00C2511E" w:rsidP="0048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37">
              <w:rPr>
                <w:rFonts w:ascii="Times New Roman" w:hAnsi="Times New Roman" w:cs="Times New Roman"/>
                <w:sz w:val="24"/>
                <w:szCs w:val="24"/>
              </w:rPr>
              <w:t>Лекция/ практикум: поиск в сети Интернет информации по теме</w:t>
            </w:r>
            <w:r w:rsidR="009E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E37">
              <w:rPr>
                <w:rFonts w:ascii="Times New Roman" w:hAnsi="Times New Roman" w:cs="Times New Roman"/>
                <w:sz w:val="24"/>
                <w:szCs w:val="24"/>
              </w:rPr>
              <w:t>.www.nalog.ru,</w:t>
            </w:r>
            <w:r w:rsidRPr="0098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83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wto</w:t>
            </w:r>
            <w:proofErr w:type="spellEnd"/>
            <w:r w:rsidRPr="00983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83E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60A5" w:rsidRPr="00C6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wwwiloveeconomics</w:t>
            </w:r>
            <w:proofErr w:type="spellEnd"/>
            <w:r w:rsidRPr="00983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E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</w:tcPr>
          <w:p w:rsidR="00C2511E" w:rsidRPr="00983E37" w:rsidRDefault="00C2511E" w:rsidP="0048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3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983E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muhhina</w:t>
              </w:r>
              <w:r w:rsidRPr="00983E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.1968@</w:t>
              </w:r>
              <w:r w:rsidRPr="00983E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3E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3E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2511E" w:rsidRPr="00983E37" w:rsidRDefault="00C2511E" w:rsidP="0048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2511E" w:rsidRPr="00983E37" w:rsidRDefault="00C2511E" w:rsidP="0048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98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83E37">
              <w:rPr>
                <w:rFonts w:ascii="Times New Roman" w:hAnsi="Times New Roman" w:cs="Times New Roman"/>
                <w:sz w:val="24"/>
                <w:szCs w:val="24"/>
              </w:rPr>
              <w:t xml:space="preserve"> 89528530240</w:t>
            </w:r>
          </w:p>
        </w:tc>
      </w:tr>
      <w:tr w:rsidR="00C2511E" w:rsidTr="009E4776">
        <w:tc>
          <w:tcPr>
            <w:tcW w:w="2061" w:type="dxa"/>
          </w:tcPr>
          <w:p w:rsidR="00C2511E" w:rsidRPr="00983E37" w:rsidRDefault="00C2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E37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867" w:type="dxa"/>
          </w:tcPr>
          <w:p w:rsidR="00C2511E" w:rsidRPr="00983E37" w:rsidRDefault="00C2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37">
              <w:rPr>
                <w:rFonts w:ascii="Times New Roman" w:hAnsi="Times New Roman" w:cs="Times New Roman"/>
                <w:sz w:val="24"/>
                <w:szCs w:val="24"/>
              </w:rPr>
              <w:t>Какие налоги мы платим</w:t>
            </w:r>
          </w:p>
        </w:tc>
        <w:tc>
          <w:tcPr>
            <w:tcW w:w="6462" w:type="dxa"/>
          </w:tcPr>
          <w:p w:rsidR="00C2511E" w:rsidRPr="00983E37" w:rsidRDefault="00C2511E" w:rsidP="0048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37">
              <w:rPr>
                <w:rFonts w:ascii="Times New Roman" w:hAnsi="Times New Roman" w:cs="Times New Roman"/>
                <w:sz w:val="24"/>
                <w:szCs w:val="24"/>
              </w:rPr>
              <w:t>Лекция/ практикум: поиск в сети Интернет информации по теме.www.nalog.ru,</w:t>
            </w:r>
            <w:r w:rsidRPr="0098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83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wto</w:t>
            </w:r>
            <w:proofErr w:type="spellEnd"/>
            <w:r w:rsidRPr="00983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83E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98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wwwiloveeconomics</w:t>
            </w:r>
            <w:proofErr w:type="spellEnd"/>
            <w:r w:rsidRPr="00983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396" w:type="dxa"/>
          </w:tcPr>
          <w:p w:rsidR="00C2511E" w:rsidRPr="00983E37" w:rsidRDefault="00C2511E" w:rsidP="0048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3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983E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muhhina</w:t>
              </w:r>
              <w:r w:rsidRPr="00983E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.1968@</w:t>
              </w:r>
              <w:r w:rsidRPr="00983E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3E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3E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2511E" w:rsidRPr="00983E37" w:rsidRDefault="00C2511E" w:rsidP="0048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2511E" w:rsidRPr="00983E37" w:rsidRDefault="00C2511E" w:rsidP="0048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98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83E37">
              <w:rPr>
                <w:rFonts w:ascii="Times New Roman" w:hAnsi="Times New Roman" w:cs="Times New Roman"/>
                <w:sz w:val="24"/>
                <w:szCs w:val="24"/>
              </w:rPr>
              <w:t xml:space="preserve"> 89528530240</w:t>
            </w:r>
          </w:p>
        </w:tc>
      </w:tr>
    </w:tbl>
    <w:p w:rsidR="009E4776" w:rsidRDefault="00990CED" w:rsidP="00990CED">
      <w:pPr>
        <w:rPr>
          <w:rFonts w:ascii="Times New Roman" w:hAnsi="Times New Roman" w:cs="Times New Roman"/>
          <w:b/>
          <w:sz w:val="28"/>
          <w:szCs w:val="28"/>
        </w:rPr>
      </w:pPr>
      <w:r w:rsidRPr="009E4776">
        <w:rPr>
          <w:rFonts w:ascii="Times New Roman" w:hAnsi="Times New Roman" w:cs="Times New Roman"/>
          <w:b/>
          <w:sz w:val="28"/>
          <w:szCs w:val="28"/>
        </w:rPr>
        <w:t xml:space="preserve">План работы кружка внеурочной деятельности </w:t>
      </w:r>
      <w:proofErr w:type="gramStart"/>
      <w:r w:rsidRPr="009E4776">
        <w:rPr>
          <w:rFonts w:ascii="Times New Roman" w:hAnsi="Times New Roman" w:cs="Times New Roman"/>
          <w:b/>
          <w:sz w:val="28"/>
          <w:szCs w:val="28"/>
        </w:rPr>
        <w:t>«</w:t>
      </w:r>
      <w:r w:rsidR="00AF6763" w:rsidRPr="009E4776">
        <w:rPr>
          <w:rFonts w:ascii="Times New Roman" w:hAnsi="Times New Roman" w:cs="Times New Roman"/>
          <w:b/>
          <w:sz w:val="28"/>
          <w:szCs w:val="28"/>
        </w:rPr>
        <w:t xml:space="preserve"> Я</w:t>
      </w:r>
      <w:proofErr w:type="gramEnd"/>
      <w:r w:rsidR="00AF6763" w:rsidRPr="009E4776">
        <w:rPr>
          <w:rFonts w:ascii="Times New Roman" w:hAnsi="Times New Roman" w:cs="Times New Roman"/>
          <w:b/>
          <w:sz w:val="28"/>
          <w:szCs w:val="28"/>
        </w:rPr>
        <w:t>- гражданин</w:t>
      </w:r>
      <w:r w:rsidRPr="009E4776">
        <w:rPr>
          <w:rFonts w:ascii="Times New Roman" w:hAnsi="Times New Roman" w:cs="Times New Roman"/>
          <w:b/>
          <w:sz w:val="28"/>
          <w:szCs w:val="28"/>
        </w:rPr>
        <w:t>» в 9 классе с 13.04-30.04 2020 г.</w:t>
      </w:r>
    </w:p>
    <w:p w:rsidR="00990CED" w:rsidRPr="009E4776" w:rsidRDefault="00990CED" w:rsidP="00990CED">
      <w:pPr>
        <w:rPr>
          <w:rFonts w:ascii="Times New Roman" w:hAnsi="Times New Roman" w:cs="Times New Roman"/>
          <w:b/>
          <w:sz w:val="28"/>
          <w:szCs w:val="28"/>
        </w:rPr>
      </w:pPr>
      <w:r w:rsidRPr="009E4776">
        <w:rPr>
          <w:rFonts w:ascii="Times New Roman" w:hAnsi="Times New Roman" w:cs="Times New Roman"/>
          <w:b/>
          <w:sz w:val="28"/>
          <w:szCs w:val="28"/>
        </w:rPr>
        <w:t xml:space="preserve"> Учитель Мухина И.А.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850"/>
        <w:gridCol w:w="2069"/>
        <w:gridCol w:w="7729"/>
        <w:gridCol w:w="3138"/>
      </w:tblGrid>
      <w:tr w:rsidR="00882D3C" w:rsidTr="00C660A5">
        <w:tc>
          <w:tcPr>
            <w:tcW w:w="1850" w:type="dxa"/>
          </w:tcPr>
          <w:p w:rsidR="00882D3C" w:rsidRPr="00983E37" w:rsidRDefault="00882D3C" w:rsidP="0048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E3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69" w:type="dxa"/>
          </w:tcPr>
          <w:p w:rsidR="00882D3C" w:rsidRPr="00983E37" w:rsidRDefault="00882D3C" w:rsidP="0048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E37">
              <w:rPr>
                <w:rFonts w:ascii="Times New Roman" w:hAnsi="Times New Roman" w:cs="Times New Roman"/>
                <w:sz w:val="28"/>
                <w:szCs w:val="28"/>
              </w:rPr>
              <w:t>Тема/ занятия</w:t>
            </w:r>
          </w:p>
        </w:tc>
        <w:tc>
          <w:tcPr>
            <w:tcW w:w="7729" w:type="dxa"/>
          </w:tcPr>
          <w:p w:rsidR="00882D3C" w:rsidRPr="00983E37" w:rsidRDefault="00882D3C" w:rsidP="0048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E3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138" w:type="dxa"/>
          </w:tcPr>
          <w:p w:rsidR="00882D3C" w:rsidRPr="00983E37" w:rsidRDefault="00882D3C" w:rsidP="0048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E37"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 для обсуждения</w:t>
            </w:r>
          </w:p>
        </w:tc>
      </w:tr>
      <w:tr w:rsidR="00C660A5" w:rsidTr="00C660A5">
        <w:tc>
          <w:tcPr>
            <w:tcW w:w="1850" w:type="dxa"/>
          </w:tcPr>
          <w:p w:rsidR="00C660A5" w:rsidRPr="00983E37" w:rsidRDefault="00C660A5" w:rsidP="00C6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E37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069" w:type="dxa"/>
          </w:tcPr>
          <w:p w:rsidR="00C660A5" w:rsidRPr="00983E37" w:rsidRDefault="00C660A5" w:rsidP="00C6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37">
              <w:rPr>
                <w:rFonts w:ascii="Times New Roman" w:hAnsi="Times New Roman" w:cs="Times New Roman"/>
                <w:sz w:val="24"/>
                <w:szCs w:val="24"/>
              </w:rPr>
              <w:t>Герои Отечества</w:t>
            </w:r>
          </w:p>
        </w:tc>
        <w:tc>
          <w:tcPr>
            <w:tcW w:w="7729" w:type="dxa"/>
          </w:tcPr>
          <w:p w:rsidR="00C660A5" w:rsidRPr="00EC430A" w:rsidRDefault="00C660A5" w:rsidP="00C6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30A">
              <w:rPr>
                <w:rFonts w:ascii="Times New Roman" w:hAnsi="Times New Roman" w:cs="Times New Roman"/>
                <w:sz w:val="28"/>
                <w:szCs w:val="28"/>
              </w:rPr>
              <w:t>Виртуальный тур по историческому музею</w:t>
            </w:r>
          </w:p>
          <w:p w:rsidR="00C660A5" w:rsidRPr="00EC430A" w:rsidRDefault="009E4776" w:rsidP="00C6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660A5" w:rsidRPr="00EC43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https://shm.ru/missiya-i-organizatsiya/virtual-tours/</w:t>
              </w:r>
            </w:hyperlink>
            <w:r w:rsidR="00C660A5" w:rsidRPr="00EC4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60A5" w:rsidRPr="00EC430A" w:rsidRDefault="00C660A5" w:rsidP="00C66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660A5" w:rsidRPr="00983E37" w:rsidRDefault="00C660A5" w:rsidP="00C6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3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983E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muhhina</w:t>
              </w:r>
              <w:r w:rsidRPr="00983E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.1968@</w:t>
              </w:r>
              <w:r w:rsidRPr="00983E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3E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3E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660A5" w:rsidRPr="00983E37" w:rsidRDefault="00C660A5" w:rsidP="00C6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660A5" w:rsidRPr="00983E37" w:rsidRDefault="00C660A5" w:rsidP="00C6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98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83E37">
              <w:rPr>
                <w:rFonts w:ascii="Times New Roman" w:hAnsi="Times New Roman" w:cs="Times New Roman"/>
                <w:sz w:val="24"/>
                <w:szCs w:val="24"/>
              </w:rPr>
              <w:t xml:space="preserve"> 89528530240</w:t>
            </w:r>
          </w:p>
        </w:tc>
      </w:tr>
      <w:tr w:rsidR="00C660A5" w:rsidTr="00C660A5">
        <w:tc>
          <w:tcPr>
            <w:tcW w:w="1850" w:type="dxa"/>
          </w:tcPr>
          <w:p w:rsidR="00C660A5" w:rsidRPr="00983E37" w:rsidRDefault="00C660A5" w:rsidP="00C6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E37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069" w:type="dxa"/>
          </w:tcPr>
          <w:p w:rsidR="00C660A5" w:rsidRPr="00983E37" w:rsidRDefault="00C660A5" w:rsidP="00C6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37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7729" w:type="dxa"/>
          </w:tcPr>
          <w:p w:rsidR="00C660A5" w:rsidRPr="00C660A5" w:rsidRDefault="00C660A5" w:rsidP="00C6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5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видеофильма: «Гагарин. Первый в космосе»</w:t>
            </w:r>
          </w:p>
          <w:p w:rsidR="00C660A5" w:rsidRPr="001D1587" w:rsidRDefault="009E4776" w:rsidP="00C660A5">
            <w:hyperlink r:id="rId9" w:history="1">
              <w:r w:rsidR="00C660A5" w:rsidRPr="00C660A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https://hd.kinopoisk.ru/film/44c3219e72cc72be9e1d30f1226f3c92/</w:t>
              </w:r>
            </w:hyperlink>
          </w:p>
        </w:tc>
        <w:tc>
          <w:tcPr>
            <w:tcW w:w="3138" w:type="dxa"/>
          </w:tcPr>
          <w:p w:rsidR="00C660A5" w:rsidRPr="00983E37" w:rsidRDefault="00C660A5" w:rsidP="00C6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3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983E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muhhina</w:t>
              </w:r>
              <w:r w:rsidRPr="00983E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.1968@</w:t>
              </w:r>
              <w:r w:rsidRPr="00983E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3E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3E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660A5" w:rsidRPr="00983E37" w:rsidRDefault="00C660A5" w:rsidP="00C6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660A5" w:rsidRPr="00983E37" w:rsidRDefault="00C660A5" w:rsidP="00C6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98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83E37">
              <w:rPr>
                <w:rFonts w:ascii="Times New Roman" w:hAnsi="Times New Roman" w:cs="Times New Roman"/>
                <w:sz w:val="24"/>
                <w:szCs w:val="24"/>
              </w:rPr>
              <w:t xml:space="preserve"> 89528530240</w:t>
            </w:r>
          </w:p>
        </w:tc>
      </w:tr>
    </w:tbl>
    <w:p w:rsidR="009E4776" w:rsidRDefault="009E4776" w:rsidP="009E4776">
      <w:pPr>
        <w:rPr>
          <w:rFonts w:ascii="Times New Roman" w:hAnsi="Times New Roman" w:cs="Times New Roman"/>
          <w:b/>
          <w:sz w:val="28"/>
          <w:szCs w:val="28"/>
        </w:rPr>
      </w:pPr>
      <w:r w:rsidRPr="009E4776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на период дистанционного обучения педагога психолога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9E4776" w:rsidRPr="009E4776" w:rsidRDefault="009E4776" w:rsidP="009E47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МедиаБезопасность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788" w:type="dxa"/>
        <w:tblLook w:val="04A0" w:firstRow="1" w:lastRow="0" w:firstColumn="1" w:lastColumn="0" w:noHBand="0" w:noVBand="1"/>
      </w:tblPr>
      <w:tblGrid>
        <w:gridCol w:w="2336"/>
        <w:gridCol w:w="8036"/>
        <w:gridCol w:w="4416"/>
      </w:tblGrid>
      <w:tr w:rsidR="009E4776" w:rsidTr="009E4776">
        <w:trPr>
          <w:trHeight w:val="650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76" w:rsidRDefault="009E4776" w:rsidP="00D2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76" w:rsidRDefault="009E4776" w:rsidP="00D2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 вид задания, сайты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76" w:rsidRDefault="009E4776" w:rsidP="00D2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</w:tr>
      <w:tr w:rsidR="009E4776" w:rsidTr="009E4776">
        <w:trPr>
          <w:trHeight w:val="161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76" w:rsidRDefault="009E4776" w:rsidP="00D25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13.04.2020г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76" w:rsidRDefault="009E4776" w:rsidP="00D2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E1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анализ видео-сюжета (фрагмент мультипликационного  фильма, сериала, видео-продукты </w:t>
            </w:r>
            <w:proofErr w:type="spellStart"/>
            <w:r w:rsidRPr="00D30E12">
              <w:rPr>
                <w:rFonts w:ascii="Times New Roman" w:hAnsi="Times New Roman" w:cs="Times New Roman"/>
                <w:sz w:val="28"/>
                <w:szCs w:val="28"/>
              </w:rPr>
              <w:t>блогеров</w:t>
            </w:r>
            <w:proofErr w:type="spellEnd"/>
            <w:r w:rsidRPr="00D30E12">
              <w:rPr>
                <w:rFonts w:ascii="Times New Roman" w:hAnsi="Times New Roman" w:cs="Times New Roman"/>
                <w:sz w:val="28"/>
                <w:szCs w:val="28"/>
              </w:rPr>
              <w:t xml:space="preserve"> и т.п.)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hyperlink r:id="rId11" w:history="1">
              <w:r w:rsidRPr="007B5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https://infourok.ru/konspekt-uroka-na-temu-mediabezopasnost-1195622.html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76" w:rsidRDefault="009E4776" w:rsidP="00D2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89649039904, смс</w:t>
            </w:r>
          </w:p>
        </w:tc>
      </w:tr>
      <w:tr w:rsidR="009E4776" w:rsidTr="009E4776">
        <w:trPr>
          <w:trHeight w:val="1286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76" w:rsidRDefault="009E4776" w:rsidP="00D25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76" w:rsidRPr="009E4776" w:rsidRDefault="009E4776" w:rsidP="00D25B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0E12">
              <w:rPr>
                <w:rFonts w:ascii="Times New Roman" w:hAnsi="Times New Roman" w:cs="Times New Roman"/>
                <w:sz w:val="28"/>
                <w:szCs w:val="28"/>
              </w:rPr>
              <w:t>«Что стоит за красивой картинкой»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hyperlink r:id="rId12" w:history="1">
              <w:r w:rsidRPr="009E47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https://infourok.ru/prezentaciya- na-temu-informacionnaya-bezopasnost-klass-538989.html</w:t>
              </w:r>
            </w:hyperlink>
            <w:r w:rsidRPr="009E47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76" w:rsidRDefault="009E4776" w:rsidP="00D2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89649039904, смс</w:t>
            </w:r>
          </w:p>
        </w:tc>
      </w:tr>
      <w:tr w:rsidR="009E4776" w:rsidTr="009E4776">
        <w:trPr>
          <w:trHeight w:val="1286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776" w:rsidRDefault="009E4776" w:rsidP="00D2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 г.</w:t>
            </w:r>
          </w:p>
          <w:p w:rsidR="009E4776" w:rsidRDefault="009E4776" w:rsidP="00D25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76" w:rsidRDefault="009E4776" w:rsidP="00D2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E12">
              <w:rPr>
                <w:rFonts w:ascii="Times New Roman" w:hAnsi="Times New Roman" w:cs="Times New Roman"/>
                <w:sz w:val="28"/>
                <w:szCs w:val="28"/>
              </w:rPr>
              <w:t>«Что стоит за красивой картинкой»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hyperlink r:id="rId13" w:history="1">
              <w:r w:rsidRPr="007B5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https://infourok.ru/prezentaciya-k-mediauroku-bezopasnost-pri-rabote-v-internete-1244810.html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776" w:rsidRDefault="009E4776" w:rsidP="00D2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89649039904, смс</w:t>
            </w:r>
          </w:p>
        </w:tc>
      </w:tr>
    </w:tbl>
    <w:p w:rsidR="00990CED" w:rsidRDefault="00990CED" w:rsidP="00990CED"/>
    <w:p w:rsidR="00990CED" w:rsidRDefault="00990CED"/>
    <w:p w:rsidR="00CE526D" w:rsidRDefault="00CE526D"/>
    <w:sectPr w:rsidR="00CE526D" w:rsidSect="00CE5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526D"/>
    <w:rsid w:val="001D1587"/>
    <w:rsid w:val="002A594C"/>
    <w:rsid w:val="00674AA1"/>
    <w:rsid w:val="00882D3C"/>
    <w:rsid w:val="00983E37"/>
    <w:rsid w:val="00990CED"/>
    <w:rsid w:val="009E4776"/>
    <w:rsid w:val="00AF6763"/>
    <w:rsid w:val="00C2511E"/>
    <w:rsid w:val="00C660A5"/>
    <w:rsid w:val="00C86EAC"/>
    <w:rsid w:val="00CE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D9FD"/>
  <w15:docId w15:val="{A199D1CB-517D-4DC7-97D1-F97CC79A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2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D1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hina.1968@yandex.ru" TargetMode="External"/><Relationship Id="rId13" Type="http://schemas.openxmlformats.org/officeDocument/2006/relationships/hyperlink" Target="https://infourok.ru/prezentaciya-k-mediauroku-bezopasnost-pri-rabote-v-internete-124481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m.ru/missiya-i-organizatsiya/virtual-tours/" TargetMode="External"/><Relationship Id="rId12" Type="http://schemas.openxmlformats.org/officeDocument/2006/relationships/hyperlink" Target="https://infourok.ru/prezentaciya-%20na-temu-informacionnaya-bezopasnost-klass-53898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hhina.1968@yandex.ru" TargetMode="External"/><Relationship Id="rId11" Type="http://schemas.openxmlformats.org/officeDocument/2006/relationships/hyperlink" Target="https://infourok.ru/konspekt-uroka-na-temu-mediabezopasnost-1195622.html" TargetMode="External"/><Relationship Id="rId5" Type="http://schemas.openxmlformats.org/officeDocument/2006/relationships/hyperlink" Target="mailto:muhhina.1968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uhhina.1968@yandex.ru" TargetMode="External"/><Relationship Id="rId4" Type="http://schemas.openxmlformats.org/officeDocument/2006/relationships/hyperlink" Target="mailto:muhhina.1968@yandex.ru" TargetMode="External"/><Relationship Id="rId9" Type="http://schemas.openxmlformats.org/officeDocument/2006/relationships/hyperlink" Target="https://hd.kinopoisk.ru/film/44c3219e72cc72be9e1d30f1226f3c9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Admin</cp:lastModifiedBy>
  <cp:revision>6</cp:revision>
  <dcterms:created xsi:type="dcterms:W3CDTF">2020-04-27T16:20:00Z</dcterms:created>
  <dcterms:modified xsi:type="dcterms:W3CDTF">2020-04-28T21:30:00Z</dcterms:modified>
</cp:coreProperties>
</file>